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81" w:rsidRPr="00DD2E7C" w:rsidRDefault="00C4567C" w:rsidP="00313AFE">
      <w:pPr>
        <w:spacing w:line="360" w:lineRule="auto"/>
        <w:ind w:left="5280" w:firstLine="384"/>
        <w:rPr>
          <w:b/>
        </w:rPr>
      </w:pPr>
      <w:bookmarkStart w:id="0" w:name="_GoBack"/>
      <w:bookmarkEnd w:id="0"/>
      <w:r w:rsidRPr="00DD2E7C">
        <w:rPr>
          <w:b/>
        </w:rPr>
        <w:t>ДО ДИРЕКТОРА</w:t>
      </w:r>
    </w:p>
    <w:p w:rsidR="00080F73" w:rsidRDefault="00C4567C" w:rsidP="00313AFE">
      <w:pPr>
        <w:spacing w:line="360" w:lineRule="auto"/>
        <w:ind w:left="5664"/>
        <w:rPr>
          <w:b/>
        </w:rPr>
      </w:pPr>
      <w:r w:rsidRPr="00DD2E7C">
        <w:rPr>
          <w:b/>
        </w:rPr>
        <w:t xml:space="preserve">НА </w:t>
      </w:r>
      <w:r w:rsidR="00080F73">
        <w:rPr>
          <w:b/>
        </w:rPr>
        <w:t>НУ „СВ. С. ВРАЧАНСКИ“</w:t>
      </w:r>
    </w:p>
    <w:p w:rsidR="00080F73" w:rsidRDefault="00313AFE" w:rsidP="00313AFE">
      <w:pPr>
        <w:spacing w:line="360" w:lineRule="auto"/>
        <w:ind w:left="5664"/>
        <w:rPr>
          <w:b/>
        </w:rPr>
      </w:pPr>
      <w:r>
        <w:rPr>
          <w:b/>
        </w:rPr>
        <w:t xml:space="preserve">ГР. </w:t>
      </w:r>
      <w:r w:rsidR="00080F73">
        <w:rPr>
          <w:b/>
        </w:rPr>
        <w:t>ВРАЦА</w:t>
      </w:r>
    </w:p>
    <w:p w:rsidR="00DD2E7C" w:rsidRDefault="00DD2E7C" w:rsidP="00313AFE">
      <w:pPr>
        <w:spacing w:line="360" w:lineRule="auto"/>
        <w:ind w:left="5664"/>
        <w:rPr>
          <w:b/>
          <w:bCs/>
          <w:caps/>
          <w:szCs w:val="22"/>
        </w:rPr>
      </w:pPr>
      <w:r>
        <w:rPr>
          <w:b/>
          <w:bCs/>
          <w:caps/>
          <w:szCs w:val="22"/>
        </w:rPr>
        <w:t>До началника</w:t>
      </w:r>
    </w:p>
    <w:p w:rsidR="00DD2E7C" w:rsidRPr="00DD2E7C" w:rsidRDefault="00080F73" w:rsidP="00313AFE">
      <w:pPr>
        <w:spacing w:line="360" w:lineRule="auto"/>
        <w:ind w:left="5664"/>
        <w:rPr>
          <w:b/>
          <w:bCs/>
          <w:caps/>
          <w:szCs w:val="22"/>
        </w:rPr>
      </w:pPr>
      <w:r>
        <w:rPr>
          <w:b/>
          <w:bCs/>
          <w:caps/>
          <w:szCs w:val="22"/>
        </w:rPr>
        <w:t>на РУО  - ВРАЦА</w:t>
      </w:r>
    </w:p>
    <w:p w:rsidR="001064CC" w:rsidRDefault="00D53455" w:rsidP="00313AFE">
      <w:pPr>
        <w:spacing w:line="360" w:lineRule="auto"/>
        <w:jc w:val="center"/>
        <w:rPr>
          <w:b/>
          <w:bCs/>
          <w:caps/>
          <w:szCs w:val="22"/>
        </w:rPr>
      </w:pPr>
      <w:r>
        <w:rPr>
          <w:b/>
          <w:bCs/>
          <w:caps/>
          <w:szCs w:val="22"/>
        </w:rPr>
        <w:br/>
        <w:t>ЗАЯВЛЕНИЕ</w:t>
      </w:r>
    </w:p>
    <w:p w:rsidR="006918E4" w:rsidRPr="006918E4" w:rsidRDefault="00D53455" w:rsidP="00313AFE">
      <w:pPr>
        <w:spacing w:line="360" w:lineRule="auto"/>
        <w:jc w:val="center"/>
        <w:rPr>
          <w:b/>
          <w:bCs/>
          <w:caps/>
          <w:szCs w:val="22"/>
        </w:rPr>
      </w:pPr>
      <w:r>
        <w:rPr>
          <w:b/>
          <w:bCs/>
          <w:caps/>
          <w:szCs w:val="22"/>
        </w:rPr>
        <w:t xml:space="preserve">за прЕМИНАВАНЕ в обучение </w:t>
      </w:r>
      <w:r w:rsidR="000B2D1F">
        <w:rPr>
          <w:b/>
          <w:bCs/>
          <w:caps/>
          <w:szCs w:val="22"/>
        </w:rPr>
        <w:t xml:space="preserve"> </w:t>
      </w:r>
      <w:r>
        <w:rPr>
          <w:b/>
          <w:bCs/>
          <w:caps/>
          <w:szCs w:val="22"/>
        </w:rPr>
        <w:t>о</w:t>
      </w:r>
      <w:r w:rsidR="00BE08AD">
        <w:rPr>
          <w:b/>
          <w:bCs/>
          <w:caps/>
          <w:szCs w:val="22"/>
        </w:rPr>
        <w:t>т разстояние в електронна среда</w:t>
      </w:r>
      <w:r w:rsidR="00BE08AD">
        <w:rPr>
          <w:b/>
          <w:bCs/>
          <w:caps/>
          <w:szCs w:val="22"/>
        </w:rPr>
        <w:br/>
      </w:r>
      <w:r w:rsidR="006918E4">
        <w:rPr>
          <w:b/>
          <w:bCs/>
          <w:caps/>
          <w:szCs w:val="22"/>
          <w:lang w:val="en-US"/>
        </w:rPr>
        <w:t>(</w:t>
      </w:r>
      <w:r w:rsidR="006918E4">
        <w:rPr>
          <w:b/>
          <w:bCs/>
          <w:caps/>
          <w:szCs w:val="22"/>
        </w:rPr>
        <w:t>НАД 30 УЧЕБНИ ДНИ</w:t>
      </w:r>
      <w:r w:rsidR="006918E4">
        <w:rPr>
          <w:b/>
          <w:bCs/>
          <w:caps/>
          <w:szCs w:val="22"/>
          <w:lang w:val="en-US"/>
        </w:rPr>
        <w:t>)</w:t>
      </w:r>
    </w:p>
    <w:p w:rsidR="00C4567C" w:rsidRDefault="006918E4" w:rsidP="00313AFE">
      <w:pPr>
        <w:spacing w:line="360" w:lineRule="auto"/>
        <w:rPr>
          <w:lang w:val="en-US"/>
        </w:rPr>
      </w:pPr>
      <w:r>
        <w:rPr>
          <w:lang w:val="en-US"/>
        </w:rPr>
        <w:t>(</w:t>
      </w:r>
      <w:r>
        <w:t>съгласн</w:t>
      </w:r>
      <w:r w:rsidR="00313AFE">
        <w:t xml:space="preserve">о чл. 115а, ал. 4, т.3 от ЗПУО </w:t>
      </w:r>
      <w:r>
        <w:t xml:space="preserve"> и  раздел </w:t>
      </w:r>
      <w:r>
        <w:rPr>
          <w:lang w:val="en-US"/>
        </w:rPr>
        <w:t>III</w:t>
      </w:r>
      <w:r>
        <w:t xml:space="preserve"> от Наредба №10 за организацията на дейностите в училищното образование</w:t>
      </w:r>
      <w:r>
        <w:rPr>
          <w:lang w:val="en-US"/>
        </w:rPr>
        <w:t>)</w:t>
      </w:r>
    </w:p>
    <w:p w:rsidR="00313AFE" w:rsidRPr="006918E4" w:rsidRDefault="00313AFE" w:rsidP="00313AFE">
      <w:pPr>
        <w:spacing w:line="360" w:lineRule="auto"/>
      </w:pPr>
    </w:p>
    <w:p w:rsidR="00C4567C" w:rsidRDefault="00C4567C" w:rsidP="00313AFE">
      <w:pPr>
        <w:spacing w:line="360" w:lineRule="auto"/>
        <w:jc w:val="both"/>
      </w:pPr>
      <w:r>
        <w:t>От ...............</w:t>
      </w:r>
      <w:r w:rsidR="003961C4">
        <w:t>...........................</w:t>
      </w:r>
      <w:r>
        <w:t>.........................</w:t>
      </w:r>
      <w:r w:rsidR="00221251">
        <w:t>.</w:t>
      </w:r>
      <w:r>
        <w:t xml:space="preserve">................................................................................., </w:t>
      </w:r>
    </w:p>
    <w:p w:rsidR="0085124D" w:rsidRDefault="0085124D" w:rsidP="00313AFE">
      <w:pPr>
        <w:spacing w:line="360" w:lineRule="auto"/>
        <w:jc w:val="center"/>
      </w:pPr>
      <w:r>
        <w:t>/майка/</w:t>
      </w:r>
    </w:p>
    <w:p w:rsidR="0085124D" w:rsidRDefault="0085124D" w:rsidP="00313AFE">
      <w:pPr>
        <w:spacing w:line="360" w:lineRule="auto"/>
        <w:jc w:val="both"/>
      </w:pPr>
      <w:r>
        <w:t xml:space="preserve">и </w:t>
      </w:r>
      <w:r w:rsidR="003961C4">
        <w:t>от ...................................................................................................................................................,</w:t>
      </w:r>
    </w:p>
    <w:p w:rsidR="003961C4" w:rsidRDefault="003961C4" w:rsidP="00313AFE">
      <w:pPr>
        <w:spacing w:line="360" w:lineRule="auto"/>
        <w:jc w:val="center"/>
      </w:pPr>
      <w:r>
        <w:t>/баща/</w:t>
      </w:r>
    </w:p>
    <w:p w:rsidR="0085124D" w:rsidRDefault="0085124D" w:rsidP="00313AFE">
      <w:pPr>
        <w:spacing w:line="360" w:lineRule="auto"/>
        <w:jc w:val="both"/>
      </w:pPr>
      <w:r>
        <w:t xml:space="preserve">на </w:t>
      </w:r>
      <w:r w:rsidR="003961C4">
        <w:t>................................................................................</w:t>
      </w:r>
      <w:r w:rsidR="00BF1343">
        <w:t>..........................</w:t>
      </w:r>
      <w:r w:rsidR="000B1AE5">
        <w:t>.......</w:t>
      </w:r>
      <w:r w:rsidR="00BF1343">
        <w:t>.ученик</w:t>
      </w:r>
      <w:r w:rsidR="003961C4">
        <w:t xml:space="preserve"> </w:t>
      </w:r>
      <w:r>
        <w:t xml:space="preserve">от .......... клас </w:t>
      </w:r>
    </w:p>
    <w:p w:rsidR="00C4567C" w:rsidRDefault="00DD2E7C" w:rsidP="00313AFE">
      <w:pPr>
        <w:spacing w:line="360" w:lineRule="auto"/>
      </w:pPr>
      <w:r>
        <w:t>през учебната 202</w:t>
      </w:r>
      <w:r w:rsidR="00064485">
        <w:t>1</w:t>
      </w:r>
      <w:r>
        <w:t>/202</w:t>
      </w:r>
      <w:r w:rsidR="00064485">
        <w:t>2</w:t>
      </w:r>
      <w:r>
        <w:t xml:space="preserve"> г. в</w:t>
      </w:r>
      <w:r w:rsidR="00080F73" w:rsidRPr="00080F73">
        <w:rPr>
          <w:b/>
        </w:rPr>
        <w:t xml:space="preserve"> </w:t>
      </w:r>
      <w:r w:rsidR="00BF1343">
        <w:t>НУ „Св</w:t>
      </w:r>
      <w:r w:rsidR="00080F73" w:rsidRPr="00080F73">
        <w:t>. С</w:t>
      </w:r>
      <w:r w:rsidR="00BF1343">
        <w:t>офроний</w:t>
      </w:r>
      <w:r w:rsidR="00080F73" w:rsidRPr="00080F73">
        <w:t xml:space="preserve"> В</w:t>
      </w:r>
      <w:r w:rsidR="00BF1343" w:rsidRPr="00080F73">
        <w:t>рачански</w:t>
      </w:r>
      <w:r w:rsidR="00080F73" w:rsidRPr="00080F73">
        <w:t xml:space="preserve">“ - </w:t>
      </w:r>
      <w:r w:rsidR="00080F73">
        <w:t>г</w:t>
      </w:r>
      <w:r w:rsidR="00080F73" w:rsidRPr="00080F73">
        <w:t>р. В</w:t>
      </w:r>
      <w:r w:rsidR="00BF1343" w:rsidRPr="00080F73">
        <w:t>раца</w:t>
      </w:r>
      <w:r w:rsidR="00C4567C">
        <w:t xml:space="preserve">, </w:t>
      </w:r>
    </w:p>
    <w:p w:rsidR="00D407B0" w:rsidRDefault="00A4782F" w:rsidP="00313AFE">
      <w:pPr>
        <w:spacing w:line="360" w:lineRule="auto"/>
        <w:jc w:val="both"/>
      </w:pPr>
      <w:r>
        <w:br/>
      </w:r>
      <w:r w:rsidR="003961C4">
        <w:t>З</w:t>
      </w:r>
      <w:r w:rsidR="00D407B0">
        <w:t>а контакт:</w:t>
      </w:r>
    </w:p>
    <w:p w:rsidR="00C4567C" w:rsidRDefault="00D407B0" w:rsidP="00313AFE">
      <w:pPr>
        <w:spacing w:line="360" w:lineRule="auto"/>
        <w:jc w:val="both"/>
      </w:pPr>
      <w:r w:rsidRPr="00D407B0">
        <w:rPr>
          <w:u w:val="single"/>
        </w:rPr>
        <w:t xml:space="preserve">майка </w:t>
      </w:r>
      <w:r>
        <w:t xml:space="preserve">        ел. поща: ......................................   </w:t>
      </w:r>
      <w:r w:rsidRPr="00947F72">
        <w:t xml:space="preserve"> </w:t>
      </w:r>
      <w:r>
        <w:t>телефон................................</w:t>
      </w:r>
    </w:p>
    <w:p w:rsidR="00E24191" w:rsidRDefault="00D407B0" w:rsidP="00D407B0">
      <w:pPr>
        <w:spacing w:line="360" w:lineRule="auto"/>
        <w:rPr>
          <w:b/>
        </w:rPr>
      </w:pPr>
      <w:r w:rsidRPr="00D407B0">
        <w:rPr>
          <w:u w:val="single"/>
        </w:rPr>
        <w:t xml:space="preserve">баща </w:t>
      </w:r>
      <w:r>
        <w:t xml:space="preserve">          ел. поща: ......................................   </w:t>
      </w:r>
      <w:r w:rsidRPr="00947F72">
        <w:t xml:space="preserve"> </w:t>
      </w:r>
      <w:r>
        <w:t>телефон …..........................</w:t>
      </w:r>
    </w:p>
    <w:p w:rsidR="00A4782F" w:rsidRDefault="00A4782F" w:rsidP="00313AFE">
      <w:pPr>
        <w:spacing w:line="360" w:lineRule="auto"/>
        <w:jc w:val="center"/>
        <w:rPr>
          <w:b/>
        </w:rPr>
      </w:pPr>
    </w:p>
    <w:p w:rsidR="001064CC" w:rsidRDefault="00D53455" w:rsidP="00313AFE">
      <w:pPr>
        <w:spacing w:line="360" w:lineRule="auto"/>
        <w:jc w:val="center"/>
        <w:rPr>
          <w:b/>
        </w:rPr>
      </w:pPr>
      <w:r>
        <w:rPr>
          <w:b/>
        </w:rPr>
        <w:t>У</w:t>
      </w:r>
      <w:r w:rsidRPr="00D53455">
        <w:rPr>
          <w:b/>
        </w:rPr>
        <w:t>ВАЖАЕМА ГОСПОЖО</w:t>
      </w:r>
      <w:r w:rsidR="00DD2E7C">
        <w:rPr>
          <w:b/>
        </w:rPr>
        <w:t>,</w:t>
      </w:r>
    </w:p>
    <w:p w:rsidR="001064CC" w:rsidRDefault="001064CC" w:rsidP="00BF1343">
      <w:pPr>
        <w:spacing w:line="360" w:lineRule="auto"/>
        <w:jc w:val="both"/>
        <w:rPr>
          <w:b/>
        </w:rPr>
      </w:pPr>
    </w:p>
    <w:p w:rsidR="003961C4" w:rsidRDefault="00C4567C" w:rsidP="00BF1343">
      <w:pPr>
        <w:spacing w:line="360" w:lineRule="auto"/>
        <w:ind w:firstLine="708"/>
        <w:jc w:val="both"/>
      </w:pPr>
      <w:r>
        <w:t xml:space="preserve">С настоящото </w:t>
      </w:r>
      <w:r w:rsidR="00D53455">
        <w:t>заявление, на основание</w:t>
      </w:r>
      <w:r w:rsidR="00D53455" w:rsidRPr="0012590C">
        <w:t xml:space="preserve"> чл. 12 ал.2</w:t>
      </w:r>
      <w:r w:rsidR="00D53455">
        <w:t xml:space="preserve">, във връзка с чл.115а </w:t>
      </w:r>
      <w:r w:rsidR="006918E4">
        <w:t xml:space="preserve">ал. 4 т. 3 </w:t>
      </w:r>
      <w:r w:rsidR="00D53455">
        <w:t xml:space="preserve">от Закона за предучилищното и училищното образование, </w:t>
      </w:r>
      <w:r>
        <w:t>заявявам</w:t>
      </w:r>
      <w:r w:rsidR="00E97C60">
        <w:t>е</w:t>
      </w:r>
      <w:r>
        <w:t xml:space="preserve"> </w:t>
      </w:r>
      <w:r w:rsidR="006918E4">
        <w:t>желанието</w:t>
      </w:r>
      <w:r>
        <w:t xml:space="preserve"> си през учебната 202</w:t>
      </w:r>
      <w:r w:rsidR="00064485">
        <w:t>1</w:t>
      </w:r>
      <w:r>
        <w:t>/202</w:t>
      </w:r>
      <w:r w:rsidR="00064485">
        <w:t>2</w:t>
      </w:r>
      <w:r>
        <w:t xml:space="preserve"> г. дъщеря ми/синът </w:t>
      </w:r>
      <w:r w:rsidR="006918E4">
        <w:t>ми</w:t>
      </w:r>
      <w:r w:rsidR="00313AFE">
        <w:t xml:space="preserve"> ………………………………………………….. от ………. к</w:t>
      </w:r>
      <w:r w:rsidR="006918E4">
        <w:t xml:space="preserve">лас на НУ „Св. Софроний Врачански“ – Враца, </w:t>
      </w:r>
      <w:r w:rsidR="001064CC" w:rsidRPr="001064CC">
        <w:t>да премине в обучение о</w:t>
      </w:r>
      <w:r w:rsidR="001064CC">
        <w:t xml:space="preserve">т разстояние в електронна среда в повереното Ви </w:t>
      </w:r>
      <w:r>
        <w:t xml:space="preserve">училище </w:t>
      </w:r>
      <w:r w:rsidR="00DD2E7C">
        <w:t xml:space="preserve">за </w:t>
      </w:r>
      <w:r w:rsidR="006918E4">
        <w:t>п</w:t>
      </w:r>
      <w:r w:rsidR="00DD2E7C">
        <w:t>ериода ............</w:t>
      </w:r>
      <w:r w:rsidR="006918E4">
        <w:t>...</w:t>
      </w:r>
    </w:p>
    <w:p w:rsidR="006918E4" w:rsidRPr="00313AFE" w:rsidRDefault="006918E4" w:rsidP="00BF1343">
      <w:pPr>
        <w:spacing w:line="360" w:lineRule="auto"/>
        <w:jc w:val="both"/>
      </w:pPr>
      <w:r>
        <w:t>……………………………………………………</w:t>
      </w:r>
      <w:r w:rsidR="00313AFE">
        <w:t>.</w:t>
      </w:r>
    </w:p>
    <w:p w:rsidR="006918E4" w:rsidRPr="006918E4" w:rsidRDefault="006918E4" w:rsidP="00BF1343">
      <w:pPr>
        <w:spacing w:line="360" w:lineRule="auto"/>
        <w:jc w:val="both"/>
      </w:pPr>
    </w:p>
    <w:p w:rsidR="006323CE" w:rsidRDefault="0028095E" w:rsidP="00BF1343">
      <w:pPr>
        <w:spacing w:line="360" w:lineRule="auto"/>
        <w:ind w:firstLine="708"/>
        <w:jc w:val="both"/>
      </w:pPr>
      <w:r>
        <w:t>Мотивите ми за преминаване в</w:t>
      </w:r>
      <w:r w:rsidR="00F46787">
        <w:t xml:space="preserve"> обучение в електронна среда от разстояние са</w:t>
      </w:r>
      <w:r w:rsidR="001064CC">
        <w:t>:</w:t>
      </w:r>
    </w:p>
    <w:p w:rsidR="0028095E" w:rsidRDefault="0028095E" w:rsidP="00BF1343">
      <w:pPr>
        <w:spacing w:line="360" w:lineRule="auto"/>
        <w:ind w:firstLine="708"/>
        <w:jc w:val="both"/>
      </w:pPr>
    </w:p>
    <w:p w:rsidR="00D407B0" w:rsidRDefault="006918E4" w:rsidP="00BF1343">
      <w:pPr>
        <w:spacing w:line="360" w:lineRule="auto"/>
        <w:jc w:val="both"/>
      </w:pPr>
      <w:r>
        <w:lastRenderedPageBreak/>
        <w:t>По</w:t>
      </w:r>
      <w:r w:rsidR="000B1AE5">
        <w:t xml:space="preserve"> избор на ученика или родителя</w:t>
      </w:r>
      <w:r>
        <w:t xml:space="preserve"> при условията на чл. 12</w:t>
      </w:r>
      <w:r w:rsidR="00313AFE">
        <w:t>, ал.2</w:t>
      </w:r>
      <w:r>
        <w:t xml:space="preserve"> и на основание чл. 115а, ал. 4, т. 3 от ЗПУО и на основание чл. 40а, ал. 4, т. 3 от Наредба 10 на МОН, а именно:</w:t>
      </w:r>
    </w:p>
    <w:p w:rsidR="00A4782F" w:rsidRDefault="006918E4" w:rsidP="00D407B0">
      <w:pPr>
        <w:spacing w:line="360" w:lineRule="auto"/>
        <w:ind w:firstLine="708"/>
        <w:jc w:val="both"/>
      </w:pPr>
      <w:r>
        <w:t>/4/ „При обявена извънредна епидемична обстановка, когато присъственият образователен процес в училището не е преустановен, при наличие на необходимите технически и технологични средства, обучението в дневна, индивидуална или комбинирана форма от разстояние в електронна среда може да се извършва за отделен ученик за повече от 30 учебни дни</w:t>
      </w:r>
      <w:r w:rsidR="00C255F2">
        <w:t xml:space="preserve"> до края на извънредната епидемична обстановка.</w:t>
      </w:r>
    </w:p>
    <w:p w:rsidR="00C255F2" w:rsidRDefault="00D407B0" w:rsidP="00D407B0">
      <w:pPr>
        <w:spacing w:line="360" w:lineRule="auto"/>
        <w:ind w:firstLine="708"/>
        <w:jc w:val="both"/>
      </w:pPr>
      <w:r>
        <w:t>т</w:t>
      </w:r>
      <w:r w:rsidR="00C255F2">
        <w:t>. 3 по избор на ученика или родителя при условията на чл. 12, ал. 2 от ЗПУО и след разрешение на Началника на регионалното управление на образованието.</w:t>
      </w:r>
    </w:p>
    <w:p w:rsidR="00E24191" w:rsidRPr="00C255F2" w:rsidRDefault="00C255F2" w:rsidP="00D407B0">
      <w:pPr>
        <w:spacing w:line="360" w:lineRule="auto"/>
        <w:ind w:firstLine="708"/>
        <w:jc w:val="both"/>
        <w:rPr>
          <w:b/>
        </w:rPr>
      </w:pPr>
      <w:r w:rsidRPr="00C255F2">
        <w:rPr>
          <w:b/>
        </w:rPr>
        <w:t>Информиран съм, че за това основание е необходимо разрешение от РУО.</w:t>
      </w:r>
    </w:p>
    <w:p w:rsidR="00C255F2" w:rsidRDefault="00C255F2" w:rsidP="00BF1343">
      <w:pPr>
        <w:spacing w:line="360" w:lineRule="auto"/>
        <w:jc w:val="both"/>
      </w:pPr>
      <w:r>
        <w:t>Прилагам следните документи:</w:t>
      </w:r>
    </w:p>
    <w:p w:rsidR="00C255F2" w:rsidRDefault="00C255F2" w:rsidP="00BF1343">
      <w:pPr>
        <w:spacing w:line="360" w:lineRule="auto"/>
        <w:jc w:val="both"/>
      </w:pPr>
      <w:r>
        <w:t>Декларация за осигурени условия за провеждане на обучението  - 1 брой.</w:t>
      </w:r>
    </w:p>
    <w:p w:rsidR="00C255F2" w:rsidRDefault="00C255F2" w:rsidP="00BF1343">
      <w:pPr>
        <w:spacing w:line="360" w:lineRule="auto"/>
        <w:jc w:val="both"/>
      </w:pPr>
    </w:p>
    <w:p w:rsidR="001064CC" w:rsidRDefault="001064CC" w:rsidP="00BF1343">
      <w:pPr>
        <w:spacing w:line="360" w:lineRule="auto"/>
        <w:jc w:val="both"/>
      </w:pPr>
    </w:p>
    <w:p w:rsidR="001064CC" w:rsidRDefault="001064CC" w:rsidP="00BF13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  <w:r>
        <w:t>Предоставяйки тези данни, давам</w:t>
      </w:r>
      <w:r w:rsidR="00893BD2">
        <w:t>е</w:t>
      </w:r>
      <w:r>
        <w:t xml:space="preserve"> съгласие </w:t>
      </w:r>
      <w:r w:rsidR="00C255F2">
        <w:t xml:space="preserve">на НУ „Св. Софроний Врачански“ – Враца и  </w:t>
      </w:r>
      <w:r>
        <w:t xml:space="preserve">РУО – </w:t>
      </w:r>
      <w:r w:rsidR="00080F73">
        <w:t>Враца</w:t>
      </w:r>
      <w:r w:rsidR="00950550">
        <w:t xml:space="preserve"> </w:t>
      </w:r>
      <w:r w:rsidR="00C255F2">
        <w:t xml:space="preserve">да ги </w:t>
      </w:r>
      <w:r>
        <w:t>използва за нуждите на администрацията във връзка с осъществяване на процедурата.</w:t>
      </w:r>
    </w:p>
    <w:p w:rsidR="001064CC" w:rsidRDefault="001064CC" w:rsidP="00BF13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  <w:r>
        <w:t xml:space="preserve">Посочената информация ще бъде обработвана и съхранявана в </w:t>
      </w:r>
      <w:r w:rsidR="00950550">
        <w:t>НУ „Св. Софроний Врачански“ - Враца</w:t>
      </w:r>
      <w:r>
        <w:t xml:space="preserve"> според изискванията на Закона за защита на личните данни.</w:t>
      </w:r>
    </w:p>
    <w:p w:rsidR="001064CC" w:rsidRDefault="001064CC" w:rsidP="00BF13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  <w:r>
        <w:t>Подателят на документите носи отговорност за верността на вписаните данни.</w:t>
      </w:r>
    </w:p>
    <w:p w:rsidR="001064CC" w:rsidRDefault="001064CC" w:rsidP="00313AFE">
      <w:pPr>
        <w:spacing w:line="360" w:lineRule="auto"/>
        <w:jc w:val="both"/>
      </w:pPr>
    </w:p>
    <w:p w:rsidR="00D53455" w:rsidRDefault="00D53455" w:rsidP="00313AFE">
      <w:pPr>
        <w:spacing w:line="360" w:lineRule="auto"/>
        <w:jc w:val="both"/>
      </w:pPr>
    </w:p>
    <w:p w:rsidR="00893BD2" w:rsidRDefault="00893BD2" w:rsidP="00313AFE">
      <w:pPr>
        <w:spacing w:line="360" w:lineRule="auto"/>
        <w:jc w:val="both"/>
      </w:pPr>
    </w:p>
    <w:p w:rsidR="00C4567C" w:rsidRDefault="00C4567C" w:rsidP="00313AFE">
      <w:pPr>
        <w:spacing w:line="360" w:lineRule="auto"/>
        <w:jc w:val="both"/>
      </w:pPr>
      <w:r>
        <w:t>Дата: ...........................................г.</w:t>
      </w:r>
      <w:r>
        <w:tab/>
      </w:r>
      <w:r>
        <w:tab/>
      </w:r>
      <w:r>
        <w:tab/>
      </w:r>
      <w:r w:rsidR="005D39F6">
        <w:t xml:space="preserve">1. </w:t>
      </w:r>
      <w:r>
        <w:t>С уважение, ..............................</w:t>
      </w:r>
    </w:p>
    <w:p w:rsidR="00C4567C" w:rsidRDefault="00C4567C" w:rsidP="00313AFE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 .................................................../</w:t>
      </w:r>
    </w:p>
    <w:p w:rsidR="005D39F6" w:rsidRDefault="005D39F6" w:rsidP="00313AFE">
      <w:pPr>
        <w:spacing w:line="360" w:lineRule="auto"/>
        <w:jc w:val="both"/>
      </w:pPr>
      <w:r>
        <w:t xml:space="preserve">                                                    </w:t>
      </w:r>
      <w:r w:rsidR="00893BD2">
        <w:t xml:space="preserve">                             </w:t>
      </w:r>
      <w:r w:rsidR="00893BD2">
        <w:tab/>
      </w:r>
      <w:r w:rsidR="00DA5CCF">
        <w:t xml:space="preserve"> </w:t>
      </w:r>
      <w:r>
        <w:t>2. С уважение, ..............................</w:t>
      </w:r>
    </w:p>
    <w:p w:rsidR="005D39F6" w:rsidRDefault="00D53455" w:rsidP="00313AFE">
      <w:pPr>
        <w:spacing w:line="360" w:lineRule="auto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5D39F6">
        <w:t>/ .................................................../</w:t>
      </w:r>
    </w:p>
    <w:sectPr w:rsidR="005D39F6" w:rsidSect="00893BD2">
      <w:pgSz w:w="11906" w:h="16838" w:code="9"/>
      <w:pgMar w:top="993" w:right="1274" w:bottom="1276" w:left="12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551"/>
    <w:multiLevelType w:val="hybridMultilevel"/>
    <w:tmpl w:val="18FAA9C8"/>
    <w:lvl w:ilvl="0" w:tplc="6DA49F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060DB5"/>
    <w:multiLevelType w:val="hybridMultilevel"/>
    <w:tmpl w:val="15CED24C"/>
    <w:lvl w:ilvl="0" w:tplc="C14024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9756A3"/>
    <w:multiLevelType w:val="hybridMultilevel"/>
    <w:tmpl w:val="AD004480"/>
    <w:lvl w:ilvl="0" w:tplc="1AC8C1A0">
      <w:start w:val="1"/>
      <w:numFmt w:val="bullet"/>
      <w:lvlText w:val="-"/>
      <w:lvlJc w:val="left"/>
      <w:pPr>
        <w:ind w:left="1065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DB10A45"/>
    <w:multiLevelType w:val="hybridMultilevel"/>
    <w:tmpl w:val="C108FC7E"/>
    <w:lvl w:ilvl="0" w:tplc="BEFC775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79E77A8"/>
    <w:multiLevelType w:val="hybridMultilevel"/>
    <w:tmpl w:val="6D5CE5DC"/>
    <w:lvl w:ilvl="0" w:tplc="705CD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7AB25CB8"/>
    <w:multiLevelType w:val="hybridMultilevel"/>
    <w:tmpl w:val="2BE43600"/>
    <w:lvl w:ilvl="0" w:tplc="5FD6EDC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CF62C93"/>
    <w:multiLevelType w:val="hybridMultilevel"/>
    <w:tmpl w:val="FD0EA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7C"/>
    <w:rsid w:val="00006668"/>
    <w:rsid w:val="0005077C"/>
    <w:rsid w:val="00064485"/>
    <w:rsid w:val="00080F73"/>
    <w:rsid w:val="000A2F81"/>
    <w:rsid w:val="000B1AE5"/>
    <w:rsid w:val="000B2D1F"/>
    <w:rsid w:val="001064CC"/>
    <w:rsid w:val="00221251"/>
    <w:rsid w:val="0028095E"/>
    <w:rsid w:val="00313AFE"/>
    <w:rsid w:val="003961C4"/>
    <w:rsid w:val="003F2EA5"/>
    <w:rsid w:val="005445D4"/>
    <w:rsid w:val="00584042"/>
    <w:rsid w:val="00593F29"/>
    <w:rsid w:val="005D39F6"/>
    <w:rsid w:val="006323CE"/>
    <w:rsid w:val="006918E4"/>
    <w:rsid w:val="006B39B9"/>
    <w:rsid w:val="00713FC3"/>
    <w:rsid w:val="007E6E2C"/>
    <w:rsid w:val="0085124D"/>
    <w:rsid w:val="0088717A"/>
    <w:rsid w:val="00893BD2"/>
    <w:rsid w:val="00947F72"/>
    <w:rsid w:val="00950550"/>
    <w:rsid w:val="00A4782F"/>
    <w:rsid w:val="00B0613E"/>
    <w:rsid w:val="00BB49C8"/>
    <w:rsid w:val="00BE08AD"/>
    <w:rsid w:val="00BE7A8D"/>
    <w:rsid w:val="00BF1343"/>
    <w:rsid w:val="00C255F2"/>
    <w:rsid w:val="00C4567C"/>
    <w:rsid w:val="00C80400"/>
    <w:rsid w:val="00C82C43"/>
    <w:rsid w:val="00CA1CFD"/>
    <w:rsid w:val="00CB1294"/>
    <w:rsid w:val="00D407B0"/>
    <w:rsid w:val="00D53455"/>
    <w:rsid w:val="00DA5CCF"/>
    <w:rsid w:val="00DD2E7C"/>
    <w:rsid w:val="00E21C23"/>
    <w:rsid w:val="00E24191"/>
    <w:rsid w:val="00E84743"/>
    <w:rsid w:val="00E97C60"/>
    <w:rsid w:val="00EF49E0"/>
    <w:rsid w:val="00F3430D"/>
    <w:rsid w:val="00F4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ko-K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006668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link w:val="a3"/>
    <w:rsid w:val="00006668"/>
    <w:rPr>
      <w:rFonts w:ascii="Segoe UI" w:hAnsi="Segoe UI" w:cs="Segoe UI"/>
      <w:sz w:val="18"/>
      <w:szCs w:val="18"/>
      <w:lang w:val="bg-BG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ko-K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006668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link w:val="a3"/>
    <w:rsid w:val="00006668"/>
    <w:rPr>
      <w:rFonts w:ascii="Segoe UI" w:hAnsi="Segoe UI" w:cs="Segoe UI"/>
      <w:sz w:val="18"/>
      <w:szCs w:val="18"/>
      <w:lang w:val="bg-BG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ДИРЕКТОРА</vt:lpstr>
      <vt:lpstr>ДО ДИРЕКТОРА</vt:lpstr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ДИРЕКТОРА</dc:title>
  <dc:creator>Lazarova</dc:creator>
  <cp:lastModifiedBy>Sasho</cp:lastModifiedBy>
  <cp:revision>2</cp:revision>
  <cp:lastPrinted>2021-01-05T12:11:00Z</cp:lastPrinted>
  <dcterms:created xsi:type="dcterms:W3CDTF">2021-09-03T09:30:00Z</dcterms:created>
  <dcterms:modified xsi:type="dcterms:W3CDTF">2021-09-03T09:30:00Z</dcterms:modified>
</cp:coreProperties>
</file>