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5" w:type="dxa"/>
        <w:tblInd w:w="-752" w:type="dxa"/>
        <w:tblLayout w:type="fixed"/>
        <w:tblLook w:val="01E0" w:firstRow="1" w:lastRow="1" w:firstColumn="1" w:lastColumn="1" w:noHBand="0" w:noVBand="0"/>
      </w:tblPr>
      <w:tblGrid>
        <w:gridCol w:w="1286"/>
        <w:gridCol w:w="9639"/>
      </w:tblGrid>
      <w:tr w:rsidR="000A3FCC" w:rsidRPr="0072373B" w14:paraId="62BD8045" w14:textId="77777777" w:rsidTr="00984C1F">
        <w:trPr>
          <w:trHeight w:val="109"/>
        </w:trPr>
        <w:tc>
          <w:tcPr>
            <w:tcW w:w="1286" w:type="dxa"/>
          </w:tcPr>
          <w:p w14:paraId="79E172B1" w14:textId="77777777" w:rsidR="000A3FCC" w:rsidRPr="0072373B" w:rsidRDefault="00633D97" w:rsidP="005711AB">
            <w:pPr>
              <w:rPr>
                <w:color w:val="FFFFFF"/>
                <w:szCs w:val="28"/>
              </w:rPr>
            </w:pPr>
            <w:r>
              <w:rPr>
                <w:noProof/>
                <w:color w:val="FFFFFF"/>
                <w:szCs w:val="28"/>
              </w:rPr>
              <w:drawing>
                <wp:inline distT="0" distB="0" distL="0" distR="0" wp14:anchorId="675986D3" wp14:editId="70964177">
                  <wp:extent cx="731520" cy="914400"/>
                  <wp:effectExtent l="0" t="0" r="0" b="0"/>
                  <wp:docPr id="1" name="Картина 1" descr="Описание: so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Описание: so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F9E51D" w14:textId="77777777" w:rsidR="000A3FCC" w:rsidRPr="0072373B" w:rsidRDefault="000A3FCC" w:rsidP="005711AB">
            <w:pPr>
              <w:rPr>
                <w:color w:val="FFFFFF"/>
                <w:szCs w:val="28"/>
              </w:rPr>
            </w:pPr>
            <w:r w:rsidRPr="0072373B">
              <w:rPr>
                <w:color w:val="FFFFFF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9639" w:type="dxa"/>
          </w:tcPr>
          <w:p w14:paraId="05D76A45" w14:textId="77777777" w:rsidR="000A3FCC" w:rsidRPr="00CB66AF" w:rsidRDefault="000A3FCC" w:rsidP="005711AB">
            <w:pPr>
              <w:pStyle w:val="a3"/>
              <w:rPr>
                <w:sz w:val="26"/>
                <w:szCs w:val="26"/>
                <w:lang w:val="bg-BG"/>
              </w:rPr>
            </w:pPr>
          </w:p>
          <w:p w14:paraId="34149FA6" w14:textId="77777777" w:rsidR="000A3FCC" w:rsidRPr="00CB66AF" w:rsidRDefault="00984C1F" w:rsidP="005711AB">
            <w:pPr>
              <w:pStyle w:val="a3"/>
              <w:rPr>
                <w:b w:val="0"/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НАЧАЛНО УЧИЛИЩЕ   „</w:t>
            </w:r>
            <w:r w:rsidR="000A3FCC" w:rsidRPr="00CB66AF">
              <w:rPr>
                <w:sz w:val="26"/>
                <w:szCs w:val="26"/>
                <w:lang w:val="bg-BG"/>
              </w:rPr>
              <w:t>СВ.  СОФРОНИЙ  ВРАЧАНСКИ“ - ВРАЦА</w:t>
            </w:r>
          </w:p>
          <w:p w14:paraId="163D8131" w14:textId="77777777" w:rsidR="000A3FCC" w:rsidRPr="00CB66AF" w:rsidRDefault="000A3FCC" w:rsidP="005711AB">
            <w:pPr>
              <w:pStyle w:val="a3"/>
              <w:pBdr>
                <w:bottom w:val="single" w:sz="12" w:space="3" w:color="auto"/>
              </w:pBdr>
              <w:ind w:firstLine="720"/>
              <w:rPr>
                <w:sz w:val="18"/>
                <w:lang w:val="bg-BG"/>
              </w:rPr>
            </w:pPr>
          </w:p>
          <w:p w14:paraId="5091FF21" w14:textId="77777777" w:rsidR="000A3FCC" w:rsidRPr="00CB66AF" w:rsidRDefault="000A3FCC" w:rsidP="005711AB">
            <w:r w:rsidRPr="00CB66AF">
              <w:t>гр.Враца 3000, ул.”Стоян Кялъчев”№2, 092/621449-директор 092/624608- канцелария</w:t>
            </w:r>
          </w:p>
          <w:p w14:paraId="0BF57606" w14:textId="77777777" w:rsidR="000A3FCC" w:rsidRPr="00CB66AF" w:rsidRDefault="000A3FCC" w:rsidP="005711AB">
            <w:pPr>
              <w:jc w:val="center"/>
              <w:rPr>
                <w:color w:val="FFFFFF"/>
              </w:rPr>
            </w:pPr>
            <w:r w:rsidRPr="00CB66AF">
              <w:t xml:space="preserve">е-mail: </w:t>
            </w:r>
            <w:hyperlink r:id="rId8" w:history="1">
              <w:r w:rsidRPr="00CB66AF">
                <w:rPr>
                  <w:rStyle w:val="a8"/>
                </w:rPr>
                <w:t>sofronii@m-real.net</w:t>
              </w:r>
            </w:hyperlink>
            <w:r w:rsidRPr="00CB66AF">
              <w:t>, http://www.sofronii-vr.com/</w:t>
            </w:r>
          </w:p>
        </w:tc>
      </w:tr>
      <w:tr w:rsidR="000A3FCC" w:rsidRPr="0072373B" w14:paraId="7B685649" w14:textId="77777777" w:rsidTr="00984C1F">
        <w:trPr>
          <w:trHeight w:val="109"/>
        </w:trPr>
        <w:tc>
          <w:tcPr>
            <w:tcW w:w="1286" w:type="dxa"/>
          </w:tcPr>
          <w:p w14:paraId="1AEECAD5" w14:textId="77777777" w:rsidR="000A3FCC" w:rsidRDefault="000A3FCC" w:rsidP="005711AB">
            <w:pPr>
              <w:rPr>
                <w:color w:val="FFFFFF"/>
                <w:szCs w:val="28"/>
                <w:lang w:val="en-US"/>
              </w:rPr>
            </w:pPr>
          </w:p>
          <w:p w14:paraId="55E81935" w14:textId="77777777" w:rsidR="000A3FCC" w:rsidRDefault="000A3FCC" w:rsidP="005711AB">
            <w:pPr>
              <w:rPr>
                <w:color w:val="FFFFFF"/>
                <w:szCs w:val="28"/>
                <w:lang w:val="en-US"/>
              </w:rPr>
            </w:pPr>
          </w:p>
        </w:tc>
        <w:tc>
          <w:tcPr>
            <w:tcW w:w="9639" w:type="dxa"/>
          </w:tcPr>
          <w:p w14:paraId="441BD933" w14:textId="77777777" w:rsidR="000A3FCC" w:rsidRPr="00CB66AF" w:rsidRDefault="000A3FCC" w:rsidP="005711AB">
            <w:pPr>
              <w:pStyle w:val="a3"/>
              <w:rPr>
                <w:sz w:val="26"/>
                <w:szCs w:val="26"/>
                <w:lang w:val="bg-BG"/>
              </w:rPr>
            </w:pPr>
          </w:p>
        </w:tc>
      </w:tr>
    </w:tbl>
    <w:p w14:paraId="6CC329C6" w14:textId="77777777" w:rsidR="001D63DA" w:rsidRDefault="001D63DA" w:rsidP="001D63DA">
      <w:pPr>
        <w:jc w:val="center"/>
        <w:rPr>
          <w:i/>
        </w:rPr>
      </w:pPr>
    </w:p>
    <w:p w14:paraId="1626897E" w14:textId="77777777" w:rsidR="00372F26" w:rsidRDefault="00ED7091" w:rsidP="00372F26">
      <w:pPr>
        <w:pStyle w:val="22"/>
        <w:shd w:val="clear" w:color="auto" w:fill="auto"/>
        <w:tabs>
          <w:tab w:val="left" w:leader="dot" w:pos="1666"/>
          <w:tab w:val="left" w:leader="dot" w:pos="2986"/>
        </w:tabs>
        <w:spacing w:before="0" w:line="220" w:lineRule="exact"/>
        <w:jc w:val="both"/>
      </w:pPr>
      <w:r>
        <w:rPr>
          <w:rStyle w:val="2Exact"/>
        </w:rPr>
        <w:t xml:space="preserve"> </w:t>
      </w:r>
    </w:p>
    <w:p w14:paraId="5F75644A" w14:textId="77777777" w:rsidR="00830E9D" w:rsidRDefault="00830E9D" w:rsidP="00372F26">
      <w:pPr>
        <w:pStyle w:val="22"/>
        <w:shd w:val="clear" w:color="auto" w:fill="auto"/>
        <w:spacing w:before="0" w:line="298" w:lineRule="exact"/>
        <w:rPr>
          <w:b/>
          <w:spacing w:val="85"/>
          <w:sz w:val="42"/>
          <w:szCs w:val="24"/>
          <w:lang w:val="en-US"/>
        </w:rPr>
      </w:pPr>
    </w:p>
    <w:p w14:paraId="35954998" w14:textId="77777777" w:rsidR="00830E9D" w:rsidRDefault="00830E9D" w:rsidP="00830E9D">
      <w:pPr>
        <w:spacing w:line="360" w:lineRule="exact"/>
      </w:pPr>
    </w:p>
    <w:p w14:paraId="3B351679" w14:textId="77777777" w:rsidR="00830E9D" w:rsidRDefault="00633D97" w:rsidP="00830E9D">
      <w:pPr>
        <w:spacing w:line="360" w:lineRule="exac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4F5A52E3" wp14:editId="572AB497">
                <wp:simplePos x="0" y="0"/>
                <wp:positionH relativeFrom="margin">
                  <wp:posOffset>1828165</wp:posOffset>
                </wp:positionH>
                <wp:positionV relativeFrom="paragraph">
                  <wp:posOffset>107315</wp:posOffset>
                </wp:positionV>
                <wp:extent cx="1957705" cy="188595"/>
                <wp:effectExtent l="0" t="0" r="4445" b="19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342B4" w14:textId="77777777" w:rsidR="00830E9D" w:rsidRPr="00A53A14" w:rsidRDefault="00830E9D" w:rsidP="00830E9D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rPr>
                                <w:b/>
                              </w:rPr>
                            </w:pPr>
                            <w:r w:rsidRPr="00A53A14">
                              <w:rPr>
                                <w:rStyle w:val="2Exact"/>
                                <w:b/>
                              </w:rPr>
                              <w:t>УВЕДОМИТЕЛНО ПИСМО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A52E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43.95pt;margin-top:8.45pt;width:154.15pt;height:14.8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KE1gEAAJEDAAAOAAAAZHJzL2Uyb0RvYy54bWysU8Fu2zAMvQ/YPwi6L3YKZE2NOEXXosOA&#10;bivQ9QMUWbKN2aJGKrGzrx8lx+m63YZdBEqiHt97pDbXY9+Jg0FqwZVyucilME5D1bq6lM/f7t+t&#10;paCgXKU6cKaUR0Pyevv2zWbwhbmABrrKoGAQR8XgS9mE4IssI92YXtECvHF8aQF7FXiLdVahGhi9&#10;77KLPH+fDYCVR9CGiE/vpku5TfjWGh2+WksmiK6UzC2kFdO6i2u23aiiRuWbVp9oqH9g0avWcdEz&#10;1J0KSuyx/QuqbzUCgQ0LDX0G1rbaJA2sZpn/oeapUd4kLWwO+bNN9P9g9ZfDk39EEcYPMHIDkwjy&#10;D6C/k3Bw2yhXmxtEGBqjKi68jJZlg6fi9DRaTQVFkN3wGSpustoHSECjxT66wjoFo3MDjmfTzRiE&#10;jiWvVpeX+UoKzXfL9Xp1tUolVDG/9kjho4FexKCUyE1N6OrwQCGyUcWcEos5uG+7LjW2c68OODGe&#10;JPaR8EQ9jLuRs6OKHVRH1oEwzQnPNQcN4E8pBp6RUtKPvUIjRffJsRdxoOYA52A3B8ppflrKIMUU&#10;3oZp8PYe27ph5MltBzfsl22TlBcWJ57c96TwNKNxsH7fp6yXn7T9BQAA//8DAFBLAwQUAAYACAAA&#10;ACEA18id0d4AAAAJAQAADwAAAGRycy9kb3ducmV2LnhtbEyPwU7DMAyG70i8Q2QkbiylgrCWptOE&#10;4ISE6MqBY9p4bbXGKU22lbfHnOBkWf+n35+LzeJGccI5DJ403K4SEEittwN1Gj7ql5s1iBANWTN6&#10;Qg3fGGBTXl4UJrf+TBWedrETXEIhNxr6GKdcytD26ExY+QmJs72fnYm8zp20szlzuRtlmiRKOjMQ&#10;X+jNhE89tofd0WnYflL1PHy9Ne/VvhrqOkvoVR20vr5ato8gIi7xD4ZffVaHkp0afyQbxKghXT9k&#10;jHKgeDJwn6kURKPhTimQZSH/f1D+AAAA//8DAFBLAQItABQABgAIAAAAIQC2gziS/gAAAOEBAAAT&#10;AAAAAAAAAAAAAAAAAAAAAABbQ29udGVudF9UeXBlc10ueG1sUEsBAi0AFAAGAAgAAAAhADj9If/W&#10;AAAAlAEAAAsAAAAAAAAAAAAAAAAALwEAAF9yZWxzLy5yZWxzUEsBAi0AFAAGAAgAAAAhAKD20oTW&#10;AQAAkQMAAA4AAAAAAAAAAAAAAAAALgIAAGRycy9lMm9Eb2MueG1sUEsBAi0AFAAGAAgAAAAhANfI&#10;ndHeAAAACQEAAA8AAAAAAAAAAAAAAAAAMAQAAGRycy9kb3ducmV2LnhtbFBLBQYAAAAABAAEAPMA&#10;AAA7BQAAAAA=&#10;" filled="f" stroked="f">
                <v:textbox inset="0,0,0,0">
                  <w:txbxContent>
                    <w:p w14:paraId="5A2342B4" w14:textId="77777777" w:rsidR="00830E9D" w:rsidRPr="00A53A14" w:rsidRDefault="00830E9D" w:rsidP="00830E9D">
                      <w:pPr>
                        <w:pStyle w:val="22"/>
                        <w:shd w:val="clear" w:color="auto" w:fill="auto"/>
                        <w:spacing w:before="0" w:line="220" w:lineRule="exact"/>
                        <w:rPr>
                          <w:b/>
                        </w:rPr>
                      </w:pPr>
                      <w:r w:rsidRPr="00A53A14">
                        <w:rPr>
                          <w:rStyle w:val="2Exact"/>
                          <w:b/>
                        </w:rPr>
                        <w:t>УВЕДОМИТЕЛНО ПИСМО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ABFA04" w14:textId="77777777" w:rsidR="00372F26" w:rsidRPr="00372F26" w:rsidRDefault="00372F26" w:rsidP="00830E9D">
      <w:pPr>
        <w:spacing w:line="360" w:lineRule="exact"/>
        <w:rPr>
          <w:lang w:val="en-US"/>
        </w:rPr>
      </w:pPr>
    </w:p>
    <w:p w14:paraId="26A37865" w14:textId="77777777" w:rsidR="00830E9D" w:rsidRDefault="00633D97" w:rsidP="00830E9D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1C5EF4CD" wp14:editId="01E21E30">
                <wp:simplePos x="0" y="0"/>
                <wp:positionH relativeFrom="margin">
                  <wp:posOffset>6350</wp:posOffset>
                </wp:positionH>
                <wp:positionV relativeFrom="paragraph">
                  <wp:posOffset>24130</wp:posOffset>
                </wp:positionV>
                <wp:extent cx="5559425" cy="621030"/>
                <wp:effectExtent l="0" t="0" r="3175" b="762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0A09B" w14:textId="77777777" w:rsidR="00830E9D" w:rsidRPr="002D280F" w:rsidRDefault="00C45F86" w:rsidP="00830E9D">
                            <w:pPr>
                              <w:pStyle w:val="22"/>
                              <w:shd w:val="clear" w:color="auto" w:fill="auto"/>
                              <w:tabs>
                                <w:tab w:val="left" w:leader="dot" w:pos="4982"/>
                                <w:tab w:val="left" w:leader="dot" w:pos="5074"/>
                                <w:tab w:val="left" w:leader="dot" w:pos="8693"/>
                              </w:tabs>
                              <w:spacing w:before="0" w:line="2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D280F">
                              <w:rPr>
                                <w:rStyle w:val="2Exact"/>
                                <w:sz w:val="24"/>
                                <w:szCs w:val="24"/>
                              </w:rPr>
                              <w:t>О</w:t>
                            </w:r>
                            <w:r w:rsidR="00830E9D" w:rsidRPr="002D280F">
                              <w:rPr>
                                <w:rStyle w:val="2Exact"/>
                                <w:sz w:val="24"/>
                                <w:szCs w:val="24"/>
                              </w:rPr>
                              <w:t>т</w:t>
                            </w:r>
                            <w:r w:rsidRPr="002D280F">
                              <w:rPr>
                                <w:rStyle w:val="2Exact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ED7091">
                              <w:rPr>
                                <w:rStyle w:val="2Exact"/>
                                <w:sz w:val="24"/>
                                <w:szCs w:val="24"/>
                              </w:rPr>
                              <w:tab/>
                              <w:t>…</w:t>
                            </w:r>
                            <w:r w:rsidR="00830E9D" w:rsidRPr="002D280F">
                              <w:rPr>
                                <w:rStyle w:val="2Exac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48E60E2" w14:textId="77777777" w:rsidR="00ED7091" w:rsidRDefault="00ED7091" w:rsidP="00830E9D">
                            <w:pPr>
                              <w:pStyle w:val="22"/>
                              <w:shd w:val="clear" w:color="auto" w:fill="auto"/>
                              <w:tabs>
                                <w:tab w:val="left" w:leader="dot" w:pos="3293"/>
                                <w:tab w:val="left" w:leader="dot" w:pos="4022"/>
                                <w:tab w:val="left" w:leader="dot" w:pos="4570"/>
                                <w:tab w:val="left" w:leader="dot" w:pos="4613"/>
                                <w:tab w:val="left" w:leader="dot" w:pos="5246"/>
                                <w:tab w:val="left" w:leader="dot" w:pos="5294"/>
                                <w:tab w:val="left" w:leader="dot" w:pos="5880"/>
                                <w:tab w:val="left" w:leader="dot" w:pos="6576"/>
                              </w:tabs>
                              <w:spacing w:before="0" w:line="379" w:lineRule="exact"/>
                              <w:jc w:val="both"/>
                              <w:rPr>
                                <w:rStyle w:val="2Exact"/>
                                <w:sz w:val="24"/>
                                <w:szCs w:val="24"/>
                              </w:rPr>
                            </w:pPr>
                          </w:p>
                          <w:p w14:paraId="35277A45" w14:textId="77777777" w:rsidR="00830E9D" w:rsidRPr="007C6C36" w:rsidRDefault="00830E9D" w:rsidP="00830E9D">
                            <w:pPr>
                              <w:pStyle w:val="22"/>
                              <w:shd w:val="clear" w:color="auto" w:fill="auto"/>
                              <w:tabs>
                                <w:tab w:val="left" w:leader="dot" w:pos="3293"/>
                                <w:tab w:val="left" w:leader="dot" w:pos="4022"/>
                                <w:tab w:val="left" w:leader="dot" w:pos="4570"/>
                                <w:tab w:val="left" w:leader="dot" w:pos="4613"/>
                                <w:tab w:val="left" w:leader="dot" w:pos="5246"/>
                                <w:tab w:val="left" w:leader="dot" w:pos="5294"/>
                                <w:tab w:val="left" w:leader="dot" w:pos="5880"/>
                                <w:tab w:val="left" w:leader="dot" w:pos="6576"/>
                              </w:tabs>
                              <w:spacing w:before="0" w:line="379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D280F">
                              <w:rPr>
                                <w:rStyle w:val="2Exact"/>
                                <w:sz w:val="24"/>
                                <w:szCs w:val="24"/>
                              </w:rPr>
                              <w:t>телефонен номер за</w:t>
                            </w:r>
                            <w:r w:rsidRPr="002D28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80F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връзка: </w:t>
                            </w:r>
                            <w:r w:rsidRPr="002D280F">
                              <w:rPr>
                                <w:rStyle w:val="2Exact"/>
                                <w:sz w:val="24"/>
                                <w:szCs w:val="24"/>
                              </w:rPr>
                              <w:tab/>
                              <w:t>..............................</w:t>
                            </w:r>
                            <w:r w:rsidR="007C6C36">
                              <w:rPr>
                                <w:rStyle w:val="2Exact"/>
                                <w:sz w:val="24"/>
                                <w:szCs w:val="24"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EF4CD" id="Text Box 16" o:spid="_x0000_s1027" type="#_x0000_t202" style="position:absolute;margin-left:.5pt;margin-top:1.9pt;width:437.75pt;height:48.9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Fd1wEAAJgDAAAOAAAAZHJzL2Uyb0RvYy54bWysU9uO0zAQfUfiHyy/06SFriBqulp2VYS0&#10;XKSFD5g6TmKReMzYbVK+nrHTdIF9W/FiTcb28blMNtdj34mjJm/QlnK5yKXQVmFlbFPK7992r95K&#10;4QPYCjq0upQn7eX19uWLzeAKvcIWu0qTYBDri8GVsg3BFVnmVat78At02vJmjdRD4E9qsopgYPS+&#10;y1Z5fpUNSJUjVNp77t5Nm3Kb8Otaq/Clrr0OoislcwtppbTu45ptN1A0BK416kwDnsGiB2P50QvU&#10;HQQQBzJPoHqjCD3WYaGwz7CujdJJA6tZ5v+oeWjB6aSFzfHuYpP/f7Dq8/HBfSURxvc4coBJhHf3&#10;qH54YfG2BdvoGyIcWg0VP7yMlmWD88X5arTaFz6C7IdPWHHIcAiYgMaa+ugK6xSMzgGcLqbrMQjF&#10;zfV6/e7Nai2F4r2r1TJ/nVLJoJhvO/Lhg8ZexKKUxKEmdDje+xDZQDEfiY9Z3JmuS8F29q8GH4yd&#10;xD4SnqiHcT8KU52lRTF7rE4sh3AaFx5vLlqkX1IMPCql9D8PQFqK7qNlS+JczQXNxX4uwCq+Wsog&#10;xVTehmn+Do5M0zLybPoN27YzSdEjizNdjj8JPY9qnK8/v9Opxx9q+xsAAP//AwBQSwMEFAAGAAgA&#10;AAAhAAAhSoPaAAAABwEAAA8AAABkcnMvZG93bnJldi54bWxMj8FOwzAQRO9I/IO1SFwQdVxEaNM4&#10;FUJw4Ubhws2Nt0lUex3FbhL69WxPcJyd1cybcjt7J0YcYhdIg1pkIJDqYDtqNHx9vt2vQMRkyBoX&#10;CDX8YIRtdX1VmsKGiT5w3KVGcAjFwmhoU+oLKWPdojdxEXok9g5h8CaxHBppBzNxuHdymWW59KYj&#10;bmhNjy8t1sfdyWvI59f+7n2Ny+lcu5G+z0olVFrf3szPGxAJ5/T3DBd8RoeKmfbhRDYKx5qXJA0P&#10;zM/u6il/BLG/nFUOsirlf/7qFwAA//8DAFBLAQItABQABgAIAAAAIQC2gziS/gAAAOEBAAATAAAA&#10;AAAAAAAAAAAAAAAAAABbQ29udGVudF9UeXBlc10ueG1sUEsBAi0AFAAGAAgAAAAhADj9If/WAAAA&#10;lAEAAAsAAAAAAAAAAAAAAAAALwEAAF9yZWxzLy5yZWxzUEsBAi0AFAAGAAgAAAAhADVigV3XAQAA&#10;mAMAAA4AAAAAAAAAAAAAAAAALgIAAGRycy9lMm9Eb2MueG1sUEsBAi0AFAAGAAgAAAAhAAAhSoPa&#10;AAAABwEAAA8AAAAAAAAAAAAAAAAAMQQAAGRycy9kb3ducmV2LnhtbFBLBQYAAAAABAAEAPMAAAA4&#10;BQAAAAA=&#10;" filled="f" stroked="f">
                <v:textbox style="mso-fit-shape-to-text:t" inset="0,0,0,0">
                  <w:txbxContent>
                    <w:p w14:paraId="7030A09B" w14:textId="77777777" w:rsidR="00830E9D" w:rsidRPr="002D280F" w:rsidRDefault="00C45F86" w:rsidP="00830E9D">
                      <w:pPr>
                        <w:pStyle w:val="22"/>
                        <w:shd w:val="clear" w:color="auto" w:fill="auto"/>
                        <w:tabs>
                          <w:tab w:val="left" w:leader="dot" w:pos="4982"/>
                          <w:tab w:val="left" w:leader="dot" w:pos="5074"/>
                          <w:tab w:val="left" w:leader="dot" w:pos="8693"/>
                        </w:tabs>
                        <w:spacing w:before="0" w:line="22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 w:rsidRPr="002D280F">
                        <w:rPr>
                          <w:rStyle w:val="2Exact"/>
                          <w:sz w:val="24"/>
                          <w:szCs w:val="24"/>
                        </w:rPr>
                        <w:t>О</w:t>
                      </w:r>
                      <w:r w:rsidR="00830E9D" w:rsidRPr="002D280F">
                        <w:rPr>
                          <w:rStyle w:val="2Exact"/>
                          <w:sz w:val="24"/>
                          <w:szCs w:val="24"/>
                        </w:rPr>
                        <w:t>т</w:t>
                      </w:r>
                      <w:r w:rsidRPr="002D280F">
                        <w:rPr>
                          <w:rStyle w:val="2Exact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ED7091">
                        <w:rPr>
                          <w:rStyle w:val="2Exact"/>
                          <w:sz w:val="24"/>
                          <w:szCs w:val="24"/>
                        </w:rPr>
                        <w:tab/>
                        <w:t>…</w:t>
                      </w:r>
                      <w:r w:rsidR="00830E9D" w:rsidRPr="002D280F">
                        <w:rPr>
                          <w:rStyle w:val="2Exact"/>
                          <w:sz w:val="24"/>
                          <w:szCs w:val="24"/>
                        </w:rPr>
                        <w:tab/>
                      </w:r>
                    </w:p>
                    <w:p w14:paraId="148E60E2" w14:textId="77777777" w:rsidR="00ED7091" w:rsidRDefault="00ED7091" w:rsidP="00830E9D">
                      <w:pPr>
                        <w:pStyle w:val="22"/>
                        <w:shd w:val="clear" w:color="auto" w:fill="auto"/>
                        <w:tabs>
                          <w:tab w:val="left" w:leader="dot" w:pos="3293"/>
                          <w:tab w:val="left" w:leader="dot" w:pos="4022"/>
                          <w:tab w:val="left" w:leader="dot" w:pos="4570"/>
                          <w:tab w:val="left" w:leader="dot" w:pos="4613"/>
                          <w:tab w:val="left" w:leader="dot" w:pos="5246"/>
                          <w:tab w:val="left" w:leader="dot" w:pos="5294"/>
                          <w:tab w:val="left" w:leader="dot" w:pos="5880"/>
                          <w:tab w:val="left" w:leader="dot" w:pos="6576"/>
                        </w:tabs>
                        <w:spacing w:before="0" w:line="379" w:lineRule="exact"/>
                        <w:jc w:val="both"/>
                        <w:rPr>
                          <w:rStyle w:val="2Exact"/>
                          <w:sz w:val="24"/>
                          <w:szCs w:val="24"/>
                        </w:rPr>
                      </w:pPr>
                    </w:p>
                    <w:p w14:paraId="35277A45" w14:textId="77777777" w:rsidR="00830E9D" w:rsidRPr="007C6C36" w:rsidRDefault="00830E9D" w:rsidP="00830E9D">
                      <w:pPr>
                        <w:pStyle w:val="22"/>
                        <w:shd w:val="clear" w:color="auto" w:fill="auto"/>
                        <w:tabs>
                          <w:tab w:val="left" w:leader="dot" w:pos="3293"/>
                          <w:tab w:val="left" w:leader="dot" w:pos="4022"/>
                          <w:tab w:val="left" w:leader="dot" w:pos="4570"/>
                          <w:tab w:val="left" w:leader="dot" w:pos="4613"/>
                          <w:tab w:val="left" w:leader="dot" w:pos="5246"/>
                          <w:tab w:val="left" w:leader="dot" w:pos="5294"/>
                          <w:tab w:val="left" w:leader="dot" w:pos="5880"/>
                          <w:tab w:val="left" w:leader="dot" w:pos="6576"/>
                        </w:tabs>
                        <w:spacing w:before="0" w:line="379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 w:rsidRPr="002D280F">
                        <w:rPr>
                          <w:rStyle w:val="2Exact"/>
                          <w:sz w:val="24"/>
                          <w:szCs w:val="24"/>
                        </w:rPr>
                        <w:t>телефонен номер за</w:t>
                      </w:r>
                      <w:r w:rsidRPr="002D280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D280F">
                        <w:rPr>
                          <w:rStyle w:val="2Exact"/>
                          <w:sz w:val="24"/>
                          <w:szCs w:val="24"/>
                        </w:rPr>
                        <w:t xml:space="preserve">връзка: </w:t>
                      </w:r>
                      <w:r w:rsidRPr="002D280F">
                        <w:rPr>
                          <w:rStyle w:val="2Exact"/>
                          <w:sz w:val="24"/>
                          <w:szCs w:val="24"/>
                        </w:rPr>
                        <w:tab/>
                        <w:t>..............................</w:t>
                      </w:r>
                      <w:r w:rsidR="007C6C36">
                        <w:rPr>
                          <w:rStyle w:val="2Exact"/>
                          <w:sz w:val="24"/>
                          <w:szCs w:val="24"/>
                        </w:rPr>
                        <w:t>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4E87CA" w14:textId="77777777" w:rsidR="00830E9D" w:rsidRDefault="00830E9D" w:rsidP="00830E9D">
      <w:pPr>
        <w:spacing w:line="360" w:lineRule="exact"/>
      </w:pPr>
    </w:p>
    <w:p w14:paraId="27BC4D11" w14:textId="77777777" w:rsidR="00830E9D" w:rsidRDefault="00830E9D" w:rsidP="00830E9D">
      <w:pPr>
        <w:spacing w:line="360" w:lineRule="exact"/>
      </w:pPr>
    </w:p>
    <w:p w14:paraId="7DE5423D" w14:textId="77777777" w:rsidR="007C6C36" w:rsidRDefault="007C6C36" w:rsidP="00830E9D">
      <w:pPr>
        <w:spacing w:line="360" w:lineRule="exact"/>
      </w:pPr>
    </w:p>
    <w:p w14:paraId="5F2B1FC9" w14:textId="77777777" w:rsidR="00830E9D" w:rsidRDefault="00830E9D" w:rsidP="00830E9D">
      <w:pPr>
        <w:spacing w:line="360" w:lineRule="exact"/>
      </w:pPr>
    </w:p>
    <w:p w14:paraId="146F4527" w14:textId="77777777" w:rsidR="00830E9D" w:rsidRPr="002D280F" w:rsidRDefault="00633D97" w:rsidP="00830E9D">
      <w:pPr>
        <w:spacing w:line="360" w:lineRule="exac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5AACD660" wp14:editId="33A910E5">
                <wp:simplePos x="0" y="0"/>
                <wp:positionH relativeFrom="margin">
                  <wp:posOffset>466090</wp:posOffset>
                </wp:positionH>
                <wp:positionV relativeFrom="paragraph">
                  <wp:posOffset>193040</wp:posOffset>
                </wp:positionV>
                <wp:extent cx="3620770" cy="139700"/>
                <wp:effectExtent l="0" t="0" r="17780" b="1270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AF965" w14:textId="77777777" w:rsidR="00830E9D" w:rsidRPr="00E92509" w:rsidRDefault="00830E9D" w:rsidP="00830E9D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2D280F">
                              <w:rPr>
                                <w:rStyle w:val="2Exact"/>
                                <w:b/>
                                <w:sz w:val="24"/>
                                <w:szCs w:val="24"/>
                              </w:rPr>
                              <w:t>У</w:t>
                            </w:r>
                            <w:r w:rsidR="00ED7091">
                              <w:rPr>
                                <w:rStyle w:val="2Exact"/>
                                <w:b/>
                                <w:sz w:val="24"/>
                                <w:szCs w:val="24"/>
                              </w:rPr>
                              <w:t>важаема госпожо</w:t>
                            </w:r>
                            <w:r w:rsidR="00474FDF">
                              <w:rPr>
                                <w:rStyle w:val="2Exact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74FDF">
                              <w:rPr>
                                <w:rStyle w:val="2Exact"/>
                                <w:b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  <w:r w:rsidRPr="00E92509">
                              <w:rPr>
                                <w:rStyle w:val="2Exact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CD660" id="Text Box 17" o:spid="_x0000_s1028" type="#_x0000_t202" style="position:absolute;margin-left:36.7pt;margin-top:15.2pt;width:285.1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5xL2gEAAJgDAAAOAAAAZHJzL2Uyb0RvYy54bWysU9tu2zAMfR+wfxD0vthJgWYz4hRdiwwD&#10;ugvQ9QMUWbaF2aJGKrGzrx8lx+nWvQ17EShSOjrnkNrcjH0njgbJgivlcpFLYZyGyrqmlE/fdm/e&#10;SkFBuUp14EwpT4bkzfb1q83gC7OCFrrKoGAQR8XgS9mG4IssI92aXtECvHFcrAF7FXiLTVahGhi9&#10;77JVnl9nA2DlEbQh4uz9VJTbhF/XRocvdU0miK6UzC2kFdO6j2u23aiiQeVbq8801D+w6JV1/OgF&#10;6l4FJQ5o/4LqrUYgqMNCQ59BXVttkgZWs8xfqHlslTdJC5tD/mIT/T9Y/fn46L+iCON7GLmBSQT5&#10;B9DfSTi4a5VrzC0iDK1RFT+8jJZlg6fifDVaTQVFkP3wCSpusjoESEBjjX10hXUKRucGnC6mmzEI&#10;zcmr61W+XnNJc2159W6dp65kqphve6TwwUAvYlBK5KYmdHV8oBDZqGI+Eh9zsLNdlxrbuT8SfDBm&#10;EvtIeKIexv0obFXKVZQWxeyhOrEchGlceLw5aAF/SjHwqJSSfhwUGim6j44tiXM1BzgH+zlQTvPV&#10;UgYppvAuTPN38GiblpFn02/Ztp1Nip5ZnOly+5PQ86jG+fp9n049f6jtLwAAAP//AwBQSwMEFAAG&#10;AAgAAAAhAKZMSuXdAAAACAEAAA8AAABkcnMvZG93bnJldi54bWxMj71OxDAQhHsk3sFaJBrEOX8E&#10;CNmcEIKG7g4aOl+8JBH2Oop9Sbinx1RQjVYzmvm23q7WiJkmPzhGSDcJCOLW6YE7hPe3l+s7ED4o&#10;1so4JoRv8rBtzs9qVWm38I7mfehELGFfKYQ+hLGS0rc9WeU3biSO3qebrArxnDqpJ7XEcmtkliSl&#10;tGrguNCrkZ56ar/2R4tQrs/j1es9ZcupNTN/nNI0UIp4ebE+PoAItIa/MPziR3RoItPBHVl7YRBu&#10;8yImEfIkavTLIi9BHBBusgJkU8v/DzQ/AAAA//8DAFBLAQItABQABgAIAAAAIQC2gziS/gAAAOEB&#10;AAATAAAAAAAAAAAAAAAAAAAAAABbQ29udGVudF9UeXBlc10ueG1sUEsBAi0AFAAGAAgAAAAhADj9&#10;If/WAAAAlAEAAAsAAAAAAAAAAAAAAAAALwEAAF9yZWxzLy5yZWxzUEsBAi0AFAAGAAgAAAAhAHsj&#10;nEvaAQAAmAMAAA4AAAAAAAAAAAAAAAAALgIAAGRycy9lMm9Eb2MueG1sUEsBAi0AFAAGAAgAAAAh&#10;AKZMSuXdAAAACAEAAA8AAAAAAAAAAAAAAAAANAQAAGRycy9kb3ducmV2LnhtbFBLBQYAAAAABAAE&#10;APMAAAA+BQAAAAA=&#10;" filled="f" stroked="f">
                <v:textbox style="mso-fit-shape-to-text:t" inset="0,0,0,0">
                  <w:txbxContent>
                    <w:p w14:paraId="49FAF965" w14:textId="77777777" w:rsidR="00830E9D" w:rsidRPr="00E92509" w:rsidRDefault="00830E9D" w:rsidP="00830E9D">
                      <w:pPr>
                        <w:pStyle w:val="22"/>
                        <w:shd w:val="clear" w:color="auto" w:fill="auto"/>
                        <w:spacing w:before="0" w:line="220" w:lineRule="exact"/>
                        <w:rPr>
                          <w:sz w:val="24"/>
                          <w:szCs w:val="24"/>
                        </w:rPr>
                      </w:pPr>
                      <w:r w:rsidRPr="002D280F">
                        <w:rPr>
                          <w:rStyle w:val="2Exact"/>
                          <w:b/>
                          <w:sz w:val="24"/>
                          <w:szCs w:val="24"/>
                        </w:rPr>
                        <w:t>У</w:t>
                      </w:r>
                      <w:r w:rsidR="00ED7091">
                        <w:rPr>
                          <w:rStyle w:val="2Exact"/>
                          <w:b/>
                          <w:sz w:val="24"/>
                          <w:szCs w:val="24"/>
                        </w:rPr>
                        <w:t>важаема госпожо</w:t>
                      </w:r>
                      <w:r w:rsidR="00474FDF">
                        <w:rPr>
                          <w:rStyle w:val="2Exact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474FDF">
                        <w:rPr>
                          <w:rStyle w:val="2Exact"/>
                          <w:b/>
                          <w:sz w:val="24"/>
                          <w:szCs w:val="24"/>
                        </w:rPr>
                        <w:t>………………………………..</w:t>
                      </w:r>
                      <w:r w:rsidRPr="00E92509">
                        <w:rPr>
                          <w:rStyle w:val="2Exact"/>
                          <w:sz w:val="24"/>
                          <w:szCs w:val="24"/>
                        </w:rPr>
                        <w:t>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BCA890" w14:textId="77777777" w:rsidR="00830E9D" w:rsidRDefault="00830E9D" w:rsidP="00830E9D">
      <w:pPr>
        <w:spacing w:line="360" w:lineRule="exact"/>
        <w:rPr>
          <w:lang w:val="en-US"/>
        </w:rPr>
      </w:pPr>
    </w:p>
    <w:p w14:paraId="5F9B430D" w14:textId="77777777" w:rsidR="00830E9D" w:rsidRPr="00C31B73" w:rsidRDefault="00633D97" w:rsidP="00830E9D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77FA00DF" wp14:editId="4D00697D">
                <wp:simplePos x="0" y="0"/>
                <wp:positionH relativeFrom="margin">
                  <wp:posOffset>635</wp:posOffset>
                </wp:positionH>
                <wp:positionV relativeFrom="paragraph">
                  <wp:posOffset>61595</wp:posOffset>
                </wp:positionV>
                <wp:extent cx="5989955" cy="1945005"/>
                <wp:effectExtent l="635" t="4445" r="635" b="317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194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C2B54" w14:textId="51EF38F1" w:rsidR="00293A75" w:rsidRDefault="00293A75" w:rsidP="00293A75">
                            <w:pPr>
                              <w:ind w:firstLine="709"/>
                              <w:jc w:val="both"/>
                              <w:rPr>
                                <w:rStyle w:val="2Exact"/>
                                <w:sz w:val="24"/>
                                <w:szCs w:val="24"/>
                              </w:rPr>
                            </w:pPr>
                            <w:r>
                              <w:t>По реда на чл.62, ал.1, т.</w:t>
                            </w:r>
                            <w:r w:rsidR="00250D4F">
                              <w:t>2</w:t>
                            </w:r>
                            <w:r>
                              <w:t xml:space="preserve"> от Наредба за приобщаващото образование и  Правилник за дейността</w:t>
                            </w:r>
                            <w:r w:rsidR="00032622">
                              <w:t xml:space="preserve"> на НУ „Св. Софроний Врачански“ </w:t>
                            </w:r>
                            <w:r w:rsidR="00032622">
                              <w:rPr>
                                <w:rStyle w:val="2Exact"/>
                                <w:sz w:val="24"/>
                                <w:szCs w:val="24"/>
                              </w:rPr>
                              <w:t>за</w:t>
                            </w:r>
                            <w:r w:rsidR="00830E9D" w:rsidRPr="002D280F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2622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учебната </w:t>
                            </w:r>
                            <w:r w:rsidR="00830E9D" w:rsidRPr="002D280F">
                              <w:rPr>
                                <w:rStyle w:val="2Exact"/>
                                <w:sz w:val="24"/>
                                <w:szCs w:val="24"/>
                              </w:rPr>
                              <w:t>20</w:t>
                            </w:r>
                            <w:r w:rsidR="00C611EE">
                              <w:rPr>
                                <w:rStyle w:val="2Exact"/>
                                <w:sz w:val="24"/>
                                <w:szCs w:val="24"/>
                              </w:rPr>
                              <w:t>2</w:t>
                            </w:r>
                            <w:r w:rsidR="006F2629">
                              <w:rPr>
                                <w:rStyle w:val="2Exact"/>
                                <w:sz w:val="24"/>
                                <w:szCs w:val="24"/>
                              </w:rPr>
                              <w:t>3</w:t>
                            </w:r>
                            <w:r w:rsidR="00032622">
                              <w:rPr>
                                <w:rStyle w:val="2Exact"/>
                                <w:sz w:val="24"/>
                                <w:szCs w:val="24"/>
                              </w:rPr>
                              <w:t>/20</w:t>
                            </w:r>
                            <w:r w:rsidR="00386F5E">
                              <w:rPr>
                                <w:rStyle w:val="2Exact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6F2629">
                              <w:rPr>
                                <w:rStyle w:val="2Exact"/>
                                <w:sz w:val="24"/>
                                <w:szCs w:val="24"/>
                              </w:rPr>
                              <w:t>4</w:t>
                            </w:r>
                            <w:r w:rsidR="00386F5E">
                              <w:rPr>
                                <w:rStyle w:val="2Exact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32622">
                              <w:rPr>
                                <w:rStyle w:val="2Exact"/>
                                <w:sz w:val="24"/>
                                <w:szCs w:val="24"/>
                              </w:rPr>
                              <w:t>г.</w:t>
                            </w:r>
                            <w:r w:rsidR="00830E9D" w:rsidRPr="002D280F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30E9D" w:rsidRPr="002D280F">
                              <w:rPr>
                                <w:rStyle w:val="29ptExact"/>
                                <w:sz w:val="24"/>
                                <w:szCs w:val="24"/>
                              </w:rPr>
                              <w:t xml:space="preserve">(отсъствие на </w:t>
                            </w:r>
                            <w:r w:rsidR="00830E9D" w:rsidRPr="002D280F">
                              <w:rPr>
                                <w:rStyle w:val="6Exact"/>
                                <w:sz w:val="24"/>
                                <w:szCs w:val="24"/>
                              </w:rPr>
                              <w:t>ученика по семейни причини</w:t>
                            </w:r>
                            <w:r w:rsidR="00830E9D" w:rsidRPr="002D280F">
                              <w:rPr>
                                <w:rStyle w:val="6Tahoma8pt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0E9D" w:rsidRPr="002D280F">
                              <w:rPr>
                                <w:rStyle w:val="6Exact"/>
                                <w:sz w:val="24"/>
                                <w:szCs w:val="24"/>
                              </w:rPr>
                              <w:t>-</w:t>
                            </w:r>
                            <w:r w:rsidR="007C6C36">
                              <w:rPr>
                                <w:rStyle w:val="6Exac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0E9D" w:rsidRPr="002D280F">
                              <w:rPr>
                                <w:rStyle w:val="6Exact"/>
                                <w:sz w:val="24"/>
                                <w:szCs w:val="24"/>
                              </w:rPr>
                              <w:t xml:space="preserve">до 3 дни в една учебна година с разрешение на </w:t>
                            </w:r>
                            <w:r w:rsidR="00ED7091">
                              <w:rPr>
                                <w:rStyle w:val="6Exact"/>
                                <w:sz w:val="24"/>
                                <w:szCs w:val="24"/>
                              </w:rPr>
                              <w:t>кл.</w:t>
                            </w:r>
                            <w:r w:rsidR="006F2629">
                              <w:rPr>
                                <w:rStyle w:val="6Exac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7091">
                              <w:rPr>
                                <w:rStyle w:val="6Exact"/>
                                <w:sz w:val="24"/>
                                <w:szCs w:val="24"/>
                              </w:rPr>
                              <w:t>ръководител)</w:t>
                            </w:r>
                            <w:r w:rsidR="00830E9D" w:rsidRPr="002D280F">
                              <w:rPr>
                                <w:rStyle w:val="6Exact"/>
                                <w:sz w:val="24"/>
                                <w:szCs w:val="24"/>
                              </w:rPr>
                              <w:t>,</w:t>
                            </w:r>
                            <w:r w:rsidR="00830E9D" w:rsidRPr="002D280F">
                              <w:rPr>
                                <w:rStyle w:val="6Tahoma8pt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настоящото </w:t>
                            </w:r>
                            <w:r w:rsidR="00ED7091">
                              <w:rPr>
                                <w:rStyle w:val="6Tahoma8pt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писмо </w:t>
                            </w:r>
                            <w:r w:rsidR="00830E9D" w:rsidRPr="002D280F">
                              <w:rPr>
                                <w:rStyle w:val="611ptExact"/>
                                <w:sz w:val="24"/>
                                <w:szCs w:val="24"/>
                              </w:rPr>
                              <w:t xml:space="preserve">Ви </w:t>
                            </w:r>
                            <w:r w:rsidR="00830E9D" w:rsidRPr="002D280F">
                              <w:rPr>
                                <w:rStyle w:val="2Exact"/>
                                <w:sz w:val="24"/>
                                <w:szCs w:val="24"/>
                              </w:rPr>
                              <w:t>уведомявам, че синът ми/дъщеря ми</w:t>
                            </w:r>
                          </w:p>
                          <w:p w14:paraId="1F371C2B" w14:textId="77777777" w:rsidR="007C6C36" w:rsidRDefault="00830E9D" w:rsidP="00293A75">
                            <w:pPr>
                              <w:ind w:firstLine="709"/>
                              <w:jc w:val="both"/>
                              <w:rPr>
                                <w:rStyle w:val="2Exact"/>
                                <w:sz w:val="24"/>
                                <w:szCs w:val="24"/>
                              </w:rPr>
                            </w:pPr>
                            <w:r w:rsidRPr="002D280F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 .....................................................................................................................</w:t>
                            </w:r>
                            <w:r w:rsidR="00ED7091">
                              <w:rPr>
                                <w:rStyle w:val="2Exact"/>
                                <w:sz w:val="24"/>
                                <w:szCs w:val="24"/>
                              </w:rPr>
                              <w:t>........................</w:t>
                            </w:r>
                            <w:r w:rsidRPr="002D280F">
                              <w:rPr>
                                <w:rStyle w:val="2Exact"/>
                                <w:sz w:val="24"/>
                                <w:szCs w:val="24"/>
                              </w:rPr>
                              <w:t>........</w:t>
                            </w:r>
                          </w:p>
                          <w:p w14:paraId="2040719E" w14:textId="77777777" w:rsidR="00830E9D" w:rsidRPr="002D280F" w:rsidRDefault="00830E9D" w:rsidP="00C45F86">
                            <w:pPr>
                              <w:pStyle w:val="22"/>
                              <w:shd w:val="clear" w:color="auto" w:fill="auto"/>
                              <w:spacing w:before="0" w:line="298" w:lineRule="exac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280F">
                              <w:rPr>
                                <w:rStyle w:val="2Exact"/>
                                <w:sz w:val="24"/>
                                <w:szCs w:val="24"/>
                              </w:rPr>
                              <w:t>ще отсъства от учебните занятия за...................</w:t>
                            </w:r>
                            <w:r w:rsidR="00ED7091">
                              <w:rPr>
                                <w:rStyle w:val="2Exact"/>
                                <w:sz w:val="24"/>
                                <w:szCs w:val="24"/>
                              </w:rPr>
                              <w:t>.......</w:t>
                            </w:r>
                            <w:r w:rsidRPr="002D280F">
                              <w:rPr>
                                <w:rStyle w:val="2Exact"/>
                                <w:sz w:val="24"/>
                                <w:szCs w:val="24"/>
                              </w:rPr>
                              <w:t>.....</w:t>
                            </w:r>
                            <w:r w:rsidRPr="002D280F">
                              <w:rPr>
                                <w:rStyle w:val="2Exact"/>
                                <w:sz w:val="24"/>
                                <w:szCs w:val="24"/>
                              </w:rPr>
                              <w:tab/>
                              <w:t>дни.</w:t>
                            </w:r>
                          </w:p>
                          <w:p w14:paraId="635385A0" w14:textId="77777777" w:rsidR="00830E9D" w:rsidRPr="002D280F" w:rsidRDefault="00830E9D" w:rsidP="00830E9D">
                            <w:pPr>
                              <w:pStyle w:val="22"/>
                              <w:shd w:val="clear" w:color="auto" w:fill="auto"/>
                              <w:tabs>
                                <w:tab w:val="left" w:leader="dot" w:pos="4402"/>
                                <w:tab w:val="left" w:leader="dot" w:pos="7008"/>
                                <w:tab w:val="left" w:leader="dot" w:pos="9010"/>
                              </w:tabs>
                              <w:spacing w:before="0" w:line="389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D280F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Дати на отсъствие: </w:t>
                            </w:r>
                            <w:r w:rsidR="00ED7091">
                              <w:rPr>
                                <w:rStyle w:val="2Exact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A00DF" id="Text Box 18" o:spid="_x0000_s1029" type="#_x0000_t202" style="position:absolute;margin-left:.05pt;margin-top:4.85pt;width:471.65pt;height:153.1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Kb3AEAAJkDAAAOAAAAZHJzL2Uyb0RvYy54bWysU8Fu1DAQvSPxD5bvbLKFoG602aq0KkIq&#10;FKnwAY5jJxaJx4y9myxfz9jZbIHeKi7WeGy/ee/NeHs1DT07KPQGbMXXq5wzZSU0xrYV//7t7s0l&#10;Zz4I24gerKr4UXl+tXv9aju6Ul1AB32jkBGI9eXoKt6F4Mos87JTg/ArcMrSoQYcRKAttlmDYiT0&#10;oc8u8vx9NgI2DkEq7yl7Ox/yXcLXWsnwoLVXgfUVJ24hrZjWOq7ZbivKFoXrjDzREC9gMQhjqegZ&#10;6lYEwfZonkENRiJ40GElYchAayNV0kBq1vk/ah474VTSQuZ4d7bJ/z9Y+eXw6L4iC9MHmKiBSYR3&#10;9yB/eGbhphO2VdeIMHZKNFR4HS3LRufL09NotS99BKnHz9BQk8U+QAKaNA7RFdLJCJ0acDybrqbA&#10;JCWLzeVmUxScSTpbb94VeV6kGqJcnjv04aOCgcWg4khdTfDicO9DpCPK5UqsZuHO9H3qbG//StDF&#10;mEn0I+OZe5jqiZmm4m9j3aimhuZIehDmeaH5pqAD/MXZSLNScf9zL1Bx1n+y5EkcrCXAJaiXQFhJ&#10;TyseOJvDmzAP4N6haTtCnl23cE2+aZMUPbE40aX+J6GnWY0D9uc+3Xr6UbvfAAAA//8DAFBLAwQU&#10;AAYACAAAACEAuxnGEdwAAAAGAQAADwAAAGRycy9kb3ducmV2LnhtbEyOwU7DMBBE70j8g7VIvVG7&#10;tAokxKkqRE+VEGk4cHTibWI1XofYbdO/xz3BcTSjNy9fT7ZnZxy9cSRhMRfAkBqnDbUSvqrt4wsw&#10;HxRp1TtCCVf0sC7u73KVaXehEs/70LIIIZ8pCV0IQ8a5bzq0ys/dgBS7gxutCjGOLdejukS47fmT&#10;EAm3ylB86NSAbx02x/3JSth8U/lufj7qz/JQmqpKBe2So5Szh2nzCizgFP7GcNOP6lBEp9qdSHvW&#10;3zILEtJnYLFMV8sVsFrCcpEI4EXO/+sXvwAAAP//AwBQSwECLQAUAAYACAAAACEAtoM4kv4AAADh&#10;AQAAEwAAAAAAAAAAAAAAAAAAAAAAW0NvbnRlbnRfVHlwZXNdLnhtbFBLAQItABQABgAIAAAAIQA4&#10;/SH/1gAAAJQBAAALAAAAAAAAAAAAAAAAAC8BAABfcmVscy8ucmVsc1BLAQItABQABgAIAAAAIQBY&#10;rHKb3AEAAJkDAAAOAAAAAAAAAAAAAAAAAC4CAABkcnMvZTJvRG9jLnhtbFBLAQItABQABgAIAAAA&#10;IQC7GcYR3AAAAAYBAAAPAAAAAAAAAAAAAAAAADYEAABkcnMvZG93bnJldi54bWxQSwUGAAAAAAQA&#10;BADzAAAAPwUAAAAA&#10;" filled="f" stroked="f">
                <v:textbox inset="0,0,0,0">
                  <w:txbxContent>
                    <w:p w14:paraId="419C2B54" w14:textId="51EF38F1" w:rsidR="00293A75" w:rsidRDefault="00293A75" w:rsidP="00293A75">
                      <w:pPr>
                        <w:ind w:firstLine="709"/>
                        <w:jc w:val="both"/>
                        <w:rPr>
                          <w:rStyle w:val="2Exact"/>
                          <w:sz w:val="24"/>
                          <w:szCs w:val="24"/>
                        </w:rPr>
                      </w:pPr>
                      <w:r>
                        <w:t>По реда на чл.62, ал.1, т.</w:t>
                      </w:r>
                      <w:r w:rsidR="00250D4F">
                        <w:t>2</w:t>
                      </w:r>
                      <w:r>
                        <w:t xml:space="preserve"> от Наредба за приобщаващото образование и  Правилник за дейността</w:t>
                      </w:r>
                      <w:r w:rsidR="00032622">
                        <w:t xml:space="preserve"> на НУ „Св. Софроний Врачански“ </w:t>
                      </w:r>
                      <w:r w:rsidR="00032622">
                        <w:rPr>
                          <w:rStyle w:val="2Exact"/>
                          <w:sz w:val="24"/>
                          <w:szCs w:val="24"/>
                        </w:rPr>
                        <w:t>за</w:t>
                      </w:r>
                      <w:r w:rsidR="00830E9D" w:rsidRPr="002D280F">
                        <w:rPr>
                          <w:rStyle w:val="2Exact"/>
                          <w:sz w:val="24"/>
                          <w:szCs w:val="24"/>
                        </w:rPr>
                        <w:t xml:space="preserve"> </w:t>
                      </w:r>
                      <w:r w:rsidR="00032622">
                        <w:rPr>
                          <w:rStyle w:val="2Exact"/>
                          <w:sz w:val="24"/>
                          <w:szCs w:val="24"/>
                        </w:rPr>
                        <w:t xml:space="preserve">учебната </w:t>
                      </w:r>
                      <w:r w:rsidR="00830E9D" w:rsidRPr="002D280F">
                        <w:rPr>
                          <w:rStyle w:val="2Exact"/>
                          <w:sz w:val="24"/>
                          <w:szCs w:val="24"/>
                        </w:rPr>
                        <w:t>20</w:t>
                      </w:r>
                      <w:r w:rsidR="00C611EE">
                        <w:rPr>
                          <w:rStyle w:val="2Exact"/>
                          <w:sz w:val="24"/>
                          <w:szCs w:val="24"/>
                        </w:rPr>
                        <w:t>2</w:t>
                      </w:r>
                      <w:r w:rsidR="006F2629">
                        <w:rPr>
                          <w:rStyle w:val="2Exact"/>
                          <w:sz w:val="24"/>
                          <w:szCs w:val="24"/>
                        </w:rPr>
                        <w:t>3</w:t>
                      </w:r>
                      <w:r w:rsidR="00032622">
                        <w:rPr>
                          <w:rStyle w:val="2Exact"/>
                          <w:sz w:val="24"/>
                          <w:szCs w:val="24"/>
                        </w:rPr>
                        <w:t>/20</w:t>
                      </w:r>
                      <w:r w:rsidR="00386F5E">
                        <w:rPr>
                          <w:rStyle w:val="2Exact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6F2629">
                        <w:rPr>
                          <w:rStyle w:val="2Exact"/>
                          <w:sz w:val="24"/>
                          <w:szCs w:val="24"/>
                        </w:rPr>
                        <w:t>4</w:t>
                      </w:r>
                      <w:r w:rsidR="00386F5E">
                        <w:rPr>
                          <w:rStyle w:val="2Exact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32622">
                        <w:rPr>
                          <w:rStyle w:val="2Exact"/>
                          <w:sz w:val="24"/>
                          <w:szCs w:val="24"/>
                        </w:rPr>
                        <w:t>г.</w:t>
                      </w:r>
                      <w:r w:rsidR="00830E9D" w:rsidRPr="002D280F">
                        <w:rPr>
                          <w:rStyle w:val="2Exact"/>
                          <w:sz w:val="24"/>
                          <w:szCs w:val="24"/>
                        </w:rPr>
                        <w:t xml:space="preserve">, </w:t>
                      </w:r>
                      <w:r w:rsidR="00830E9D" w:rsidRPr="002D280F">
                        <w:rPr>
                          <w:rStyle w:val="29ptExact"/>
                          <w:sz w:val="24"/>
                          <w:szCs w:val="24"/>
                        </w:rPr>
                        <w:t xml:space="preserve">(отсъствие на </w:t>
                      </w:r>
                      <w:r w:rsidR="00830E9D" w:rsidRPr="002D280F">
                        <w:rPr>
                          <w:rStyle w:val="6Exact"/>
                          <w:sz w:val="24"/>
                          <w:szCs w:val="24"/>
                        </w:rPr>
                        <w:t>ученика по семейни причини</w:t>
                      </w:r>
                      <w:r w:rsidR="00830E9D" w:rsidRPr="002D280F">
                        <w:rPr>
                          <w:rStyle w:val="6Tahoma8ptExac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30E9D" w:rsidRPr="002D280F">
                        <w:rPr>
                          <w:rStyle w:val="6Exact"/>
                          <w:sz w:val="24"/>
                          <w:szCs w:val="24"/>
                        </w:rPr>
                        <w:t>-</w:t>
                      </w:r>
                      <w:r w:rsidR="007C6C36">
                        <w:rPr>
                          <w:rStyle w:val="6Exact"/>
                          <w:sz w:val="24"/>
                          <w:szCs w:val="24"/>
                        </w:rPr>
                        <w:t xml:space="preserve"> </w:t>
                      </w:r>
                      <w:r w:rsidR="00830E9D" w:rsidRPr="002D280F">
                        <w:rPr>
                          <w:rStyle w:val="6Exact"/>
                          <w:sz w:val="24"/>
                          <w:szCs w:val="24"/>
                        </w:rPr>
                        <w:t xml:space="preserve">до 3 дни в една учебна година с разрешение на </w:t>
                      </w:r>
                      <w:r w:rsidR="00ED7091">
                        <w:rPr>
                          <w:rStyle w:val="6Exact"/>
                          <w:sz w:val="24"/>
                          <w:szCs w:val="24"/>
                        </w:rPr>
                        <w:t>кл.</w:t>
                      </w:r>
                      <w:r w:rsidR="006F2629">
                        <w:rPr>
                          <w:rStyle w:val="6Exact"/>
                          <w:sz w:val="24"/>
                          <w:szCs w:val="24"/>
                        </w:rPr>
                        <w:t xml:space="preserve"> </w:t>
                      </w:r>
                      <w:r w:rsidR="00ED7091">
                        <w:rPr>
                          <w:rStyle w:val="6Exact"/>
                          <w:sz w:val="24"/>
                          <w:szCs w:val="24"/>
                        </w:rPr>
                        <w:t>ръководител)</w:t>
                      </w:r>
                      <w:r w:rsidR="00830E9D" w:rsidRPr="002D280F">
                        <w:rPr>
                          <w:rStyle w:val="6Exact"/>
                          <w:sz w:val="24"/>
                          <w:szCs w:val="24"/>
                        </w:rPr>
                        <w:t>,</w:t>
                      </w:r>
                      <w:r w:rsidR="00830E9D" w:rsidRPr="002D280F">
                        <w:rPr>
                          <w:rStyle w:val="6Tahoma8ptExac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настоящото </w:t>
                      </w:r>
                      <w:r w:rsidR="00ED7091">
                        <w:rPr>
                          <w:rStyle w:val="6Tahoma8ptExact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писмо </w:t>
                      </w:r>
                      <w:r w:rsidR="00830E9D" w:rsidRPr="002D280F">
                        <w:rPr>
                          <w:rStyle w:val="611ptExact"/>
                          <w:sz w:val="24"/>
                          <w:szCs w:val="24"/>
                        </w:rPr>
                        <w:t xml:space="preserve">Ви </w:t>
                      </w:r>
                      <w:r w:rsidR="00830E9D" w:rsidRPr="002D280F">
                        <w:rPr>
                          <w:rStyle w:val="2Exact"/>
                          <w:sz w:val="24"/>
                          <w:szCs w:val="24"/>
                        </w:rPr>
                        <w:t>уведомявам, че синът ми/дъщеря ми</w:t>
                      </w:r>
                    </w:p>
                    <w:p w14:paraId="1F371C2B" w14:textId="77777777" w:rsidR="007C6C36" w:rsidRDefault="00830E9D" w:rsidP="00293A75">
                      <w:pPr>
                        <w:ind w:firstLine="709"/>
                        <w:jc w:val="both"/>
                        <w:rPr>
                          <w:rStyle w:val="2Exact"/>
                          <w:sz w:val="24"/>
                          <w:szCs w:val="24"/>
                        </w:rPr>
                      </w:pPr>
                      <w:r w:rsidRPr="002D280F">
                        <w:rPr>
                          <w:rStyle w:val="2Exact"/>
                          <w:sz w:val="24"/>
                          <w:szCs w:val="24"/>
                        </w:rPr>
                        <w:t xml:space="preserve"> .....................................................................................................................</w:t>
                      </w:r>
                      <w:r w:rsidR="00ED7091">
                        <w:rPr>
                          <w:rStyle w:val="2Exact"/>
                          <w:sz w:val="24"/>
                          <w:szCs w:val="24"/>
                        </w:rPr>
                        <w:t>........................</w:t>
                      </w:r>
                      <w:r w:rsidRPr="002D280F">
                        <w:rPr>
                          <w:rStyle w:val="2Exact"/>
                          <w:sz w:val="24"/>
                          <w:szCs w:val="24"/>
                        </w:rPr>
                        <w:t>........</w:t>
                      </w:r>
                    </w:p>
                    <w:p w14:paraId="2040719E" w14:textId="77777777" w:rsidR="00830E9D" w:rsidRPr="002D280F" w:rsidRDefault="00830E9D" w:rsidP="00C45F86">
                      <w:pPr>
                        <w:pStyle w:val="22"/>
                        <w:shd w:val="clear" w:color="auto" w:fill="auto"/>
                        <w:spacing w:before="0" w:line="298" w:lineRule="exac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D280F">
                        <w:rPr>
                          <w:rStyle w:val="2Exact"/>
                          <w:sz w:val="24"/>
                          <w:szCs w:val="24"/>
                        </w:rPr>
                        <w:t>ще отсъства от учебните занятия за...................</w:t>
                      </w:r>
                      <w:r w:rsidR="00ED7091">
                        <w:rPr>
                          <w:rStyle w:val="2Exact"/>
                          <w:sz w:val="24"/>
                          <w:szCs w:val="24"/>
                        </w:rPr>
                        <w:t>.......</w:t>
                      </w:r>
                      <w:r w:rsidRPr="002D280F">
                        <w:rPr>
                          <w:rStyle w:val="2Exact"/>
                          <w:sz w:val="24"/>
                          <w:szCs w:val="24"/>
                        </w:rPr>
                        <w:t>.....</w:t>
                      </w:r>
                      <w:r w:rsidRPr="002D280F">
                        <w:rPr>
                          <w:rStyle w:val="2Exact"/>
                          <w:sz w:val="24"/>
                          <w:szCs w:val="24"/>
                        </w:rPr>
                        <w:tab/>
                        <w:t>дни.</w:t>
                      </w:r>
                    </w:p>
                    <w:p w14:paraId="635385A0" w14:textId="77777777" w:rsidR="00830E9D" w:rsidRPr="002D280F" w:rsidRDefault="00830E9D" w:rsidP="00830E9D">
                      <w:pPr>
                        <w:pStyle w:val="22"/>
                        <w:shd w:val="clear" w:color="auto" w:fill="auto"/>
                        <w:tabs>
                          <w:tab w:val="left" w:leader="dot" w:pos="4402"/>
                          <w:tab w:val="left" w:leader="dot" w:pos="7008"/>
                          <w:tab w:val="left" w:leader="dot" w:pos="9010"/>
                        </w:tabs>
                        <w:spacing w:before="0" w:line="389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 w:rsidRPr="002D280F">
                        <w:rPr>
                          <w:rStyle w:val="2Exact"/>
                          <w:sz w:val="24"/>
                          <w:szCs w:val="24"/>
                        </w:rPr>
                        <w:t xml:space="preserve">Дати на отсъствие: </w:t>
                      </w:r>
                      <w:r w:rsidR="00ED7091">
                        <w:rPr>
                          <w:rStyle w:val="2Exact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68200A" w14:textId="77777777" w:rsidR="00830E9D" w:rsidRDefault="00830E9D" w:rsidP="00830E9D">
      <w:pPr>
        <w:spacing w:line="360" w:lineRule="exact"/>
      </w:pPr>
    </w:p>
    <w:p w14:paraId="4FA20310" w14:textId="77777777" w:rsidR="00830E9D" w:rsidRDefault="00830E9D" w:rsidP="00830E9D">
      <w:pPr>
        <w:spacing w:line="360" w:lineRule="exact"/>
      </w:pPr>
    </w:p>
    <w:p w14:paraId="155C5814" w14:textId="77777777" w:rsidR="00830E9D" w:rsidRDefault="00830E9D" w:rsidP="00830E9D">
      <w:pPr>
        <w:spacing w:line="360" w:lineRule="exact"/>
      </w:pPr>
    </w:p>
    <w:p w14:paraId="12ABB3E3" w14:textId="77777777" w:rsidR="00293A75" w:rsidRDefault="00293A75" w:rsidP="00830E9D">
      <w:pPr>
        <w:spacing w:line="360" w:lineRule="exact"/>
      </w:pPr>
    </w:p>
    <w:p w14:paraId="6020BCEA" w14:textId="77777777" w:rsidR="00830E9D" w:rsidRDefault="00830E9D" w:rsidP="00830E9D">
      <w:pPr>
        <w:spacing w:line="360" w:lineRule="exact"/>
      </w:pPr>
    </w:p>
    <w:p w14:paraId="62FC58B6" w14:textId="77777777" w:rsidR="00293A75" w:rsidRDefault="00293A75" w:rsidP="00830E9D">
      <w:pPr>
        <w:spacing w:line="360" w:lineRule="exact"/>
      </w:pPr>
    </w:p>
    <w:p w14:paraId="05E43A0D" w14:textId="77777777" w:rsidR="00830E9D" w:rsidRDefault="00830E9D" w:rsidP="00830E9D">
      <w:pPr>
        <w:spacing w:line="360" w:lineRule="exact"/>
      </w:pPr>
    </w:p>
    <w:p w14:paraId="1F93C8D6" w14:textId="77777777" w:rsidR="00830E9D" w:rsidRDefault="00830E9D" w:rsidP="00830E9D">
      <w:pPr>
        <w:spacing w:line="360" w:lineRule="exact"/>
        <w:rPr>
          <w:lang w:val="en-US"/>
        </w:rPr>
      </w:pPr>
    </w:p>
    <w:p w14:paraId="038C717E" w14:textId="77777777" w:rsidR="00830E9D" w:rsidRDefault="00633D97" w:rsidP="00830E9D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23DBD1A1" wp14:editId="4305D293">
                <wp:simplePos x="0" y="0"/>
                <wp:positionH relativeFrom="margin">
                  <wp:posOffset>1610360</wp:posOffset>
                </wp:positionH>
                <wp:positionV relativeFrom="paragraph">
                  <wp:posOffset>225425</wp:posOffset>
                </wp:positionV>
                <wp:extent cx="2342515" cy="524510"/>
                <wp:effectExtent l="635" t="0" r="0" b="254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55117" w14:textId="77777777" w:rsidR="00830E9D" w:rsidRDefault="00830E9D" w:rsidP="00830E9D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rPr>
                                <w:rStyle w:val="2Exact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  <w:b/>
                              </w:rPr>
                              <w:t xml:space="preserve">        </w:t>
                            </w:r>
                          </w:p>
                          <w:p w14:paraId="19C4B141" w14:textId="77777777" w:rsidR="00830E9D" w:rsidRPr="00A53A14" w:rsidRDefault="00830E9D" w:rsidP="00830E9D">
                            <w:pPr>
                              <w:pStyle w:val="22"/>
                              <w:shd w:val="clear" w:color="auto" w:fill="auto"/>
                              <w:spacing w:before="0" w:line="220" w:lineRule="exact"/>
                              <w:rPr>
                                <w:b/>
                              </w:rPr>
                            </w:pPr>
                            <w:r w:rsidRPr="00A53A14">
                              <w:rPr>
                                <w:rStyle w:val="2Exact"/>
                                <w:b/>
                              </w:rPr>
                              <w:t>ДЕКЛАРАЦИЯ ОТ РОДИТЕЛ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BD1A1" id="Text Box 21" o:spid="_x0000_s1030" type="#_x0000_t202" style="position:absolute;margin-left:126.8pt;margin-top:17.75pt;width:184.45pt;height:41.3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ZF2gEAAJgDAAAOAAAAZHJzL2Uyb0RvYy54bWysU91u0zAUvkfiHSzf0zShRShqOo1NQ0gD&#10;Jo09gOPYiUXiY47dJuXpOXaajsEd4sY6ObY/fz8nu6tp6NlRoTdgK56v1pwpK6Extq3407e7N+85&#10;80HYRvRgVcVPyvOr/etXu9GVqoAO+kYhIxDry9FVvAvBlVnmZacG4VfglKVNDTiIQJ/YZg2KkdCH&#10;PivW63fZCNg4BKm8p+7tvMn3CV9rJcNXrb0KrK84cQtpxbTWcc32O1G2KFxn5JmG+AcWgzCWHr1A&#10;3Yog2AHNX1CDkQgedFhJGDLQ2kiVNJCafP2HmsdOOJW0kDneXWzy/w9Wfjk+ugdkYfoAEwWYRHh3&#10;D/K7ZxZuOmFbdY0IY6dEQw/n0bJsdL48X41W+9JHkHr8DA2FLA4BEtCkcYiukE5G6BTA6WK6mgKT&#10;1CzeboptvuVM0t622GzzlEomyuW2Qx8+KhhYLCqOFGpCF8d7HyIbUS5H4mMW7kzfp2B7+6JBB2Mn&#10;sY+EZ+phqidmmopvorQopobmRHIQ5nGh8aaiA/zJ2UijUnH/4yBQcdZ/smRJnKulwKWol0JYSVcr&#10;Hjiby5swz9/BoWk7Qp5Nt3BNtmmTFD2zONOl+JPQ86jG+fr9O516/qH2vwAAAP//AwBQSwMEFAAG&#10;AAgAAAAhAFB2rbzfAAAACgEAAA8AAABkcnMvZG93bnJldi54bWxMj8FOg0AQhu8mvsNmTLzZBRpI&#10;RZamMXoyMVI8eFxgCpuys8huW3x7x5O9zWS+/PP9xXaxozjj7I0jBfEqAoHUus5Qr+Czfn3YgPBB&#10;U6dHR6jgBz1sy9ubQuedu1CF533oBYeQz7WCIYQpl9K3A1rtV25C4tvBzVYHXudedrO+cLgdZRJF&#10;mbTaEH8Y9ITPA7bH/ckq2H1R9WK+35uP6lCZun6M6C07KnV/t+yeQARcwj8Mf/qsDiU7Ne5EnRej&#10;giRdZ4wqWKcpCAayJOGhYTLexCDLQl5XKH8BAAD//wMAUEsBAi0AFAAGAAgAAAAhALaDOJL+AAAA&#10;4QEAABMAAAAAAAAAAAAAAAAAAAAAAFtDb250ZW50X1R5cGVzXS54bWxQSwECLQAUAAYACAAAACEA&#10;OP0h/9YAAACUAQAACwAAAAAAAAAAAAAAAAAvAQAAX3JlbHMvLnJlbHNQSwECLQAUAAYACAAAACEA&#10;g+2mRdoBAACYAwAADgAAAAAAAAAAAAAAAAAuAgAAZHJzL2Uyb0RvYy54bWxQSwECLQAUAAYACAAA&#10;ACEAUHatvN8AAAAKAQAADwAAAAAAAAAAAAAAAAA0BAAAZHJzL2Rvd25yZXYueG1sUEsFBgAAAAAE&#10;AAQA8wAAAEAFAAAAAA==&#10;" filled="f" stroked="f">
                <v:textbox inset="0,0,0,0">
                  <w:txbxContent>
                    <w:p w14:paraId="51C55117" w14:textId="77777777" w:rsidR="00830E9D" w:rsidRDefault="00830E9D" w:rsidP="00830E9D">
                      <w:pPr>
                        <w:pStyle w:val="22"/>
                        <w:shd w:val="clear" w:color="auto" w:fill="auto"/>
                        <w:spacing w:before="0" w:line="220" w:lineRule="exact"/>
                        <w:rPr>
                          <w:rStyle w:val="2Exact"/>
                          <w:b/>
                          <w:lang w:val="en-US"/>
                        </w:rPr>
                      </w:pPr>
                      <w:r>
                        <w:rPr>
                          <w:rStyle w:val="2Exact"/>
                          <w:b/>
                        </w:rPr>
                        <w:t xml:space="preserve">        </w:t>
                      </w:r>
                    </w:p>
                    <w:p w14:paraId="19C4B141" w14:textId="77777777" w:rsidR="00830E9D" w:rsidRPr="00A53A14" w:rsidRDefault="00830E9D" w:rsidP="00830E9D">
                      <w:pPr>
                        <w:pStyle w:val="22"/>
                        <w:shd w:val="clear" w:color="auto" w:fill="auto"/>
                        <w:spacing w:before="0" w:line="220" w:lineRule="exact"/>
                        <w:rPr>
                          <w:b/>
                        </w:rPr>
                      </w:pPr>
                      <w:r w:rsidRPr="00A53A14">
                        <w:rPr>
                          <w:rStyle w:val="2Exact"/>
                          <w:b/>
                        </w:rPr>
                        <w:t>ДЕКЛАРАЦИЯ ОТ РОДИТЕЛ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EAA7A5" w14:textId="77777777" w:rsidR="00830E9D" w:rsidRDefault="00830E9D" w:rsidP="00830E9D">
      <w:pPr>
        <w:spacing w:line="360" w:lineRule="exact"/>
      </w:pPr>
    </w:p>
    <w:p w14:paraId="6E2E399C" w14:textId="77777777" w:rsidR="00ED7091" w:rsidRDefault="00ED7091" w:rsidP="00830E9D">
      <w:pPr>
        <w:pStyle w:val="80"/>
        <w:shd w:val="clear" w:color="auto" w:fill="auto"/>
        <w:tabs>
          <w:tab w:val="left" w:leader="dot" w:pos="8996"/>
        </w:tabs>
        <w:spacing w:after="0" w:line="360" w:lineRule="auto"/>
        <w:ind w:firstLine="743"/>
        <w:rPr>
          <w:rStyle w:val="8Exact"/>
          <w:sz w:val="24"/>
          <w:szCs w:val="24"/>
        </w:rPr>
      </w:pPr>
    </w:p>
    <w:p w14:paraId="7E64F940" w14:textId="77777777" w:rsidR="00830E9D" w:rsidRPr="002D280F" w:rsidRDefault="00830E9D" w:rsidP="00830E9D">
      <w:pPr>
        <w:pStyle w:val="80"/>
        <w:shd w:val="clear" w:color="auto" w:fill="auto"/>
        <w:tabs>
          <w:tab w:val="left" w:leader="dot" w:pos="8996"/>
        </w:tabs>
        <w:spacing w:after="0" w:line="360" w:lineRule="auto"/>
        <w:ind w:firstLine="743"/>
        <w:rPr>
          <w:sz w:val="24"/>
          <w:szCs w:val="24"/>
        </w:rPr>
      </w:pPr>
      <w:r w:rsidRPr="002D280F">
        <w:rPr>
          <w:rStyle w:val="8Exact"/>
          <w:sz w:val="24"/>
          <w:szCs w:val="24"/>
        </w:rPr>
        <w:t>Долуподписаният/та</w:t>
      </w:r>
      <w:r w:rsidRPr="002D280F">
        <w:rPr>
          <w:rStyle w:val="8Exact"/>
          <w:sz w:val="24"/>
          <w:szCs w:val="24"/>
        </w:rPr>
        <w:tab/>
      </w:r>
    </w:p>
    <w:p w14:paraId="02BAF587" w14:textId="564E7076" w:rsidR="00830E9D" w:rsidRPr="002D280F" w:rsidRDefault="00830E9D" w:rsidP="00830E9D">
      <w:pPr>
        <w:pStyle w:val="80"/>
        <w:shd w:val="clear" w:color="auto" w:fill="auto"/>
        <w:tabs>
          <w:tab w:val="left" w:leader="dot" w:pos="5213"/>
          <w:tab w:val="left" w:leader="dot" w:pos="6106"/>
        </w:tabs>
        <w:spacing w:after="0" w:line="360" w:lineRule="auto"/>
        <w:rPr>
          <w:rStyle w:val="8Exact"/>
          <w:sz w:val="24"/>
          <w:szCs w:val="24"/>
        </w:rPr>
      </w:pPr>
      <w:r w:rsidRPr="002D280F">
        <w:rPr>
          <w:rStyle w:val="8Exact"/>
          <w:sz w:val="24"/>
          <w:szCs w:val="24"/>
        </w:rPr>
        <w:t>родител на.....................................................................</w:t>
      </w:r>
      <w:r w:rsidR="00ED7091">
        <w:rPr>
          <w:rStyle w:val="8Exact"/>
          <w:sz w:val="24"/>
          <w:szCs w:val="24"/>
        </w:rPr>
        <w:t>..........</w:t>
      </w:r>
      <w:r w:rsidR="00474FDF">
        <w:rPr>
          <w:rStyle w:val="8Exact"/>
          <w:sz w:val="24"/>
          <w:szCs w:val="24"/>
        </w:rPr>
        <w:t>..</w:t>
      </w:r>
      <w:r w:rsidRPr="002D280F">
        <w:rPr>
          <w:rStyle w:val="8Exact"/>
          <w:sz w:val="24"/>
          <w:szCs w:val="24"/>
        </w:rPr>
        <w:t>.от</w:t>
      </w:r>
      <w:r w:rsidR="00ED7091">
        <w:rPr>
          <w:rStyle w:val="8Exact"/>
          <w:sz w:val="24"/>
          <w:szCs w:val="24"/>
        </w:rPr>
        <w:t xml:space="preserve"> </w:t>
      </w:r>
      <w:r w:rsidR="00474FDF">
        <w:rPr>
          <w:rStyle w:val="8Exact"/>
          <w:sz w:val="24"/>
          <w:szCs w:val="24"/>
        </w:rPr>
        <w:t>…….</w:t>
      </w:r>
      <w:r w:rsidR="00ED7091">
        <w:rPr>
          <w:rStyle w:val="8Exact"/>
          <w:sz w:val="24"/>
          <w:szCs w:val="24"/>
        </w:rPr>
        <w:t xml:space="preserve"> </w:t>
      </w:r>
      <w:r w:rsidR="00C611EE">
        <w:rPr>
          <w:rStyle w:val="8Exact"/>
          <w:sz w:val="24"/>
          <w:szCs w:val="24"/>
        </w:rPr>
        <w:t>клас през уч. 202</w:t>
      </w:r>
      <w:r w:rsidR="006F2629">
        <w:rPr>
          <w:rStyle w:val="8Exact"/>
          <w:sz w:val="24"/>
          <w:szCs w:val="24"/>
        </w:rPr>
        <w:t>3</w:t>
      </w:r>
      <w:r w:rsidR="00386F5E">
        <w:rPr>
          <w:rStyle w:val="8Exact"/>
          <w:sz w:val="24"/>
          <w:szCs w:val="24"/>
        </w:rPr>
        <w:t>/20</w:t>
      </w:r>
      <w:r w:rsidR="00C611EE">
        <w:rPr>
          <w:rStyle w:val="8Exact"/>
          <w:sz w:val="24"/>
          <w:szCs w:val="24"/>
          <w:lang w:val="en-US"/>
        </w:rPr>
        <w:t>2</w:t>
      </w:r>
      <w:r w:rsidR="006F2629">
        <w:rPr>
          <w:rStyle w:val="8Exact"/>
          <w:sz w:val="24"/>
          <w:szCs w:val="24"/>
        </w:rPr>
        <w:t>4</w:t>
      </w:r>
      <w:r w:rsidRPr="002D280F">
        <w:rPr>
          <w:rStyle w:val="8Exact"/>
          <w:sz w:val="24"/>
          <w:szCs w:val="24"/>
        </w:rPr>
        <w:t xml:space="preserve"> г.</w:t>
      </w:r>
    </w:p>
    <w:p w14:paraId="5969F776" w14:textId="3DCB9A5A" w:rsidR="00830E9D" w:rsidRPr="002D280F" w:rsidRDefault="00830E9D" w:rsidP="00830E9D">
      <w:pPr>
        <w:pStyle w:val="80"/>
        <w:shd w:val="clear" w:color="auto" w:fill="auto"/>
        <w:tabs>
          <w:tab w:val="left" w:leader="dot" w:pos="5213"/>
          <w:tab w:val="left" w:leader="dot" w:pos="6106"/>
        </w:tabs>
        <w:spacing w:after="98" w:line="360" w:lineRule="auto"/>
        <w:rPr>
          <w:sz w:val="24"/>
          <w:szCs w:val="24"/>
        </w:rPr>
      </w:pPr>
      <w:r w:rsidRPr="002D280F">
        <w:rPr>
          <w:rStyle w:val="8Exact"/>
          <w:sz w:val="24"/>
          <w:szCs w:val="24"/>
        </w:rPr>
        <w:t xml:space="preserve">            ДЕКЛАРИРАМ, че се ангажирам </w:t>
      </w:r>
      <w:r w:rsidR="00ED7091">
        <w:rPr>
          <w:rStyle w:val="8Exact"/>
          <w:sz w:val="24"/>
          <w:szCs w:val="24"/>
        </w:rPr>
        <w:t xml:space="preserve"> </w:t>
      </w:r>
      <w:r w:rsidRPr="002D280F">
        <w:rPr>
          <w:rStyle w:val="8Exact"/>
          <w:sz w:val="24"/>
          <w:szCs w:val="24"/>
        </w:rPr>
        <w:t xml:space="preserve"> дъщеря ми/сина ми да усвои пропуснатото учебно съдържание самостоятелно и да подготви домашните работи, проекти и други задачи, при задаването на които ще отсъства от учебните занятия.</w:t>
      </w:r>
    </w:p>
    <w:p w14:paraId="51474548" w14:textId="77777777" w:rsidR="00BD6C6D" w:rsidRDefault="00BD6C6D" w:rsidP="00BD6C6D">
      <w:pPr>
        <w:tabs>
          <w:tab w:val="left" w:pos="284"/>
        </w:tabs>
        <w:spacing w:after="120"/>
        <w:ind w:right="40" w:firstLine="709"/>
        <w:jc w:val="both"/>
      </w:pPr>
      <w:r>
        <w:t xml:space="preserve">С уважение, </w:t>
      </w:r>
    </w:p>
    <w:p w14:paraId="3639BCB7" w14:textId="77777777" w:rsidR="00BD6C6D" w:rsidRDefault="00BD6C6D" w:rsidP="00BD6C6D">
      <w:pPr>
        <w:tabs>
          <w:tab w:val="left" w:pos="284"/>
        </w:tabs>
        <w:spacing w:after="120"/>
        <w:ind w:right="40" w:firstLine="709"/>
        <w:jc w:val="both"/>
      </w:pPr>
      <w:r>
        <w:t>Подпис: …………………………</w:t>
      </w:r>
    </w:p>
    <w:p w14:paraId="60097EFD" w14:textId="77777777" w:rsidR="001D63DA" w:rsidRPr="0051402E" w:rsidRDefault="00BD6C6D" w:rsidP="00BD6C6D">
      <w:pPr>
        <w:spacing w:line="360" w:lineRule="auto"/>
        <w:ind w:firstLine="708"/>
        <w:rPr>
          <w:sz w:val="28"/>
        </w:rPr>
      </w:pPr>
      <w:r>
        <w:t>Дата: …………………………….</w:t>
      </w:r>
    </w:p>
    <w:sectPr w:rsidR="001D63DA" w:rsidRPr="0051402E" w:rsidSect="00E92B61">
      <w:pgSz w:w="11907" w:h="16840" w:code="9"/>
      <w:pgMar w:top="964" w:right="964" w:bottom="964" w:left="130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CA72" w14:textId="77777777" w:rsidR="006718BC" w:rsidRDefault="006718BC">
      <w:r>
        <w:separator/>
      </w:r>
    </w:p>
  </w:endnote>
  <w:endnote w:type="continuationSeparator" w:id="0">
    <w:p w14:paraId="764728E2" w14:textId="77777777" w:rsidR="006718BC" w:rsidRDefault="0067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CA2F" w14:textId="77777777" w:rsidR="006718BC" w:rsidRDefault="006718BC">
      <w:r>
        <w:separator/>
      </w:r>
    </w:p>
  </w:footnote>
  <w:footnote w:type="continuationSeparator" w:id="0">
    <w:p w14:paraId="51D23BE0" w14:textId="77777777" w:rsidR="006718BC" w:rsidRDefault="00671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68B"/>
    <w:multiLevelType w:val="hybridMultilevel"/>
    <w:tmpl w:val="4E44FF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493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3DA"/>
    <w:rsid w:val="00020444"/>
    <w:rsid w:val="00032622"/>
    <w:rsid w:val="000366AB"/>
    <w:rsid w:val="00041679"/>
    <w:rsid w:val="000A2949"/>
    <w:rsid w:val="000A3FCC"/>
    <w:rsid w:val="000E3826"/>
    <w:rsid w:val="000E42BE"/>
    <w:rsid w:val="000E71D8"/>
    <w:rsid w:val="00107CFF"/>
    <w:rsid w:val="001309B7"/>
    <w:rsid w:val="0013271D"/>
    <w:rsid w:val="00155E2B"/>
    <w:rsid w:val="00157686"/>
    <w:rsid w:val="00173546"/>
    <w:rsid w:val="00196529"/>
    <w:rsid w:val="001C3714"/>
    <w:rsid w:val="001D63DA"/>
    <w:rsid w:val="002422A3"/>
    <w:rsid w:val="00250D4F"/>
    <w:rsid w:val="00252AFA"/>
    <w:rsid w:val="00293A75"/>
    <w:rsid w:val="002B1A78"/>
    <w:rsid w:val="002B25B3"/>
    <w:rsid w:val="002D280F"/>
    <w:rsid w:val="00301846"/>
    <w:rsid w:val="00301D4B"/>
    <w:rsid w:val="0036204C"/>
    <w:rsid w:val="00371DF1"/>
    <w:rsid w:val="00372F26"/>
    <w:rsid w:val="00386F5E"/>
    <w:rsid w:val="003A43AD"/>
    <w:rsid w:val="003C0A80"/>
    <w:rsid w:val="003D7959"/>
    <w:rsid w:val="003D79DA"/>
    <w:rsid w:val="00421B85"/>
    <w:rsid w:val="00424364"/>
    <w:rsid w:val="00447AD1"/>
    <w:rsid w:val="00457A32"/>
    <w:rsid w:val="00472028"/>
    <w:rsid w:val="00474FDF"/>
    <w:rsid w:val="0049157E"/>
    <w:rsid w:val="004C1075"/>
    <w:rsid w:val="004D1187"/>
    <w:rsid w:val="0050649E"/>
    <w:rsid w:val="00512CEA"/>
    <w:rsid w:val="00543F68"/>
    <w:rsid w:val="00550833"/>
    <w:rsid w:val="00562E05"/>
    <w:rsid w:val="005711AB"/>
    <w:rsid w:val="0057708E"/>
    <w:rsid w:val="005C349A"/>
    <w:rsid w:val="005D2EAB"/>
    <w:rsid w:val="00606DDD"/>
    <w:rsid w:val="006116DD"/>
    <w:rsid w:val="00633D97"/>
    <w:rsid w:val="00650B6C"/>
    <w:rsid w:val="006718BC"/>
    <w:rsid w:val="00675DAE"/>
    <w:rsid w:val="006C60F2"/>
    <w:rsid w:val="006E0034"/>
    <w:rsid w:val="006F1190"/>
    <w:rsid w:val="006F2629"/>
    <w:rsid w:val="00701871"/>
    <w:rsid w:val="0071656A"/>
    <w:rsid w:val="00797AEC"/>
    <w:rsid w:val="007C421B"/>
    <w:rsid w:val="007C6C36"/>
    <w:rsid w:val="008023E7"/>
    <w:rsid w:val="00830E9D"/>
    <w:rsid w:val="0085080C"/>
    <w:rsid w:val="0086473B"/>
    <w:rsid w:val="008B2BB0"/>
    <w:rsid w:val="008D3A85"/>
    <w:rsid w:val="008D7199"/>
    <w:rsid w:val="009142BC"/>
    <w:rsid w:val="009549A8"/>
    <w:rsid w:val="00973DFE"/>
    <w:rsid w:val="00980E82"/>
    <w:rsid w:val="00984C1F"/>
    <w:rsid w:val="00993DCE"/>
    <w:rsid w:val="00996D54"/>
    <w:rsid w:val="009C1AED"/>
    <w:rsid w:val="009F2B31"/>
    <w:rsid w:val="00A07BB0"/>
    <w:rsid w:val="00A14086"/>
    <w:rsid w:val="00A35004"/>
    <w:rsid w:val="00A47D6A"/>
    <w:rsid w:val="00A553FB"/>
    <w:rsid w:val="00A561C3"/>
    <w:rsid w:val="00A94A57"/>
    <w:rsid w:val="00AB3DFF"/>
    <w:rsid w:val="00AB4C90"/>
    <w:rsid w:val="00AC4D32"/>
    <w:rsid w:val="00AE07F7"/>
    <w:rsid w:val="00AE084A"/>
    <w:rsid w:val="00B534E6"/>
    <w:rsid w:val="00BD6C6D"/>
    <w:rsid w:val="00C244EC"/>
    <w:rsid w:val="00C33AE9"/>
    <w:rsid w:val="00C43891"/>
    <w:rsid w:val="00C45F86"/>
    <w:rsid w:val="00C611EE"/>
    <w:rsid w:val="00C67D9D"/>
    <w:rsid w:val="00CC70E7"/>
    <w:rsid w:val="00D04E34"/>
    <w:rsid w:val="00D60456"/>
    <w:rsid w:val="00E10BF6"/>
    <w:rsid w:val="00E27A8E"/>
    <w:rsid w:val="00E65DA0"/>
    <w:rsid w:val="00E67322"/>
    <w:rsid w:val="00E87EB4"/>
    <w:rsid w:val="00E92509"/>
    <w:rsid w:val="00E92B61"/>
    <w:rsid w:val="00ED7091"/>
    <w:rsid w:val="00F07CB7"/>
    <w:rsid w:val="00F675A5"/>
    <w:rsid w:val="00F87E8A"/>
    <w:rsid w:val="00F96729"/>
    <w:rsid w:val="00FC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197169"/>
  <w15:docId w15:val="{C5768366-0541-4A2F-82FB-754A1177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63DA"/>
    <w:rPr>
      <w:sz w:val="24"/>
      <w:szCs w:val="24"/>
    </w:rPr>
  </w:style>
  <w:style w:type="paragraph" w:styleId="2">
    <w:name w:val="heading 2"/>
    <w:basedOn w:val="a"/>
    <w:next w:val="a"/>
    <w:qFormat/>
    <w:rsid w:val="001D63DA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1D63DA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3DA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a5">
    <w:name w:val="footer"/>
    <w:basedOn w:val="a"/>
    <w:rsid w:val="001D63DA"/>
    <w:pPr>
      <w:tabs>
        <w:tab w:val="center" w:pos="4153"/>
        <w:tab w:val="right" w:pos="8306"/>
      </w:tabs>
    </w:pPr>
  </w:style>
  <w:style w:type="character" w:styleId="a6">
    <w:name w:val="page number"/>
    <w:rsid w:val="001D63DA"/>
    <w:rPr>
      <w:lang w:val="bg-BG"/>
    </w:rPr>
  </w:style>
  <w:style w:type="paragraph" w:styleId="20">
    <w:name w:val="Body Text 2"/>
    <w:basedOn w:val="a"/>
    <w:rsid w:val="001D63DA"/>
    <w:pPr>
      <w:jc w:val="center"/>
    </w:pPr>
    <w:rPr>
      <w:sz w:val="28"/>
      <w:lang w:eastAsia="en-US"/>
    </w:rPr>
  </w:style>
  <w:style w:type="table" w:styleId="a7">
    <w:name w:val="Table Grid"/>
    <w:basedOn w:val="a1"/>
    <w:uiPriority w:val="59"/>
    <w:rsid w:val="00F967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1309B7"/>
    <w:rPr>
      <w:color w:val="0000FF"/>
      <w:u w:val="single"/>
    </w:rPr>
  </w:style>
  <w:style w:type="paragraph" w:styleId="a9">
    <w:name w:val="Balloon Text"/>
    <w:basedOn w:val="a"/>
    <w:link w:val="aa"/>
    <w:rsid w:val="0086473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86473B"/>
    <w:rPr>
      <w:rFonts w:ascii="Tahoma" w:hAnsi="Tahoma" w:cs="Tahoma"/>
      <w:sz w:val="16"/>
      <w:szCs w:val="16"/>
    </w:rPr>
  </w:style>
  <w:style w:type="character" w:customStyle="1" w:styleId="8Exact">
    <w:name w:val="Основен текст (8) Exact"/>
    <w:rsid w:val="00830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ен текст (8)_"/>
    <w:link w:val="80"/>
    <w:rsid w:val="00830E9D"/>
    <w:rPr>
      <w:shd w:val="clear" w:color="auto" w:fill="FFFFFF"/>
    </w:rPr>
  </w:style>
  <w:style w:type="paragraph" w:customStyle="1" w:styleId="80">
    <w:name w:val="Основен текст (8)"/>
    <w:basedOn w:val="a"/>
    <w:link w:val="8"/>
    <w:rsid w:val="00830E9D"/>
    <w:pPr>
      <w:widowControl w:val="0"/>
      <w:shd w:val="clear" w:color="auto" w:fill="FFFFFF"/>
      <w:spacing w:after="180" w:line="0" w:lineRule="atLeast"/>
      <w:jc w:val="both"/>
    </w:pPr>
    <w:rPr>
      <w:sz w:val="20"/>
      <w:szCs w:val="20"/>
    </w:rPr>
  </w:style>
  <w:style w:type="character" w:customStyle="1" w:styleId="2Exact">
    <w:name w:val="Основен текст (2) Exact"/>
    <w:rsid w:val="00830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_"/>
    <w:link w:val="22"/>
    <w:rsid w:val="00830E9D"/>
    <w:rPr>
      <w:sz w:val="22"/>
      <w:szCs w:val="22"/>
      <w:shd w:val="clear" w:color="auto" w:fill="FFFFFF"/>
    </w:rPr>
  </w:style>
  <w:style w:type="character" w:customStyle="1" w:styleId="29ptExact">
    <w:name w:val="Основен текст (2) + 9 pt;Курсив Exact"/>
    <w:rsid w:val="00830E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6Exact">
    <w:name w:val="Основен текст (6) Exact"/>
    <w:rsid w:val="00830E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Tahoma8ptExact">
    <w:name w:val="Основен текст (6) + Tahoma;8 pt;Не е курсив Exact"/>
    <w:rsid w:val="00830E9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611ptExact">
    <w:name w:val="Основен текст (6) + 11 pt;Не е курсив Exact"/>
    <w:rsid w:val="00830E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2">
    <w:name w:val="Основен текст (2)"/>
    <w:basedOn w:val="a"/>
    <w:link w:val="21"/>
    <w:rsid w:val="00830E9D"/>
    <w:pPr>
      <w:widowControl w:val="0"/>
      <w:shd w:val="clear" w:color="auto" w:fill="FFFFFF"/>
      <w:spacing w:before="600" w:line="293" w:lineRule="exact"/>
    </w:pPr>
    <w:rPr>
      <w:sz w:val="22"/>
      <w:szCs w:val="22"/>
    </w:rPr>
  </w:style>
  <w:style w:type="character" w:customStyle="1" w:styleId="a4">
    <w:name w:val="Горен колонтитул Знак"/>
    <w:link w:val="a3"/>
    <w:rsid w:val="000A3FCC"/>
    <w:rPr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ronii@m-rea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756</CharactersWithSpaces>
  <SharedDoc>false</SharedDoc>
  <HLinks>
    <vt:vector size="6" baseType="variant">
      <vt:variant>
        <vt:i4>983141</vt:i4>
      </vt:variant>
      <vt:variant>
        <vt:i4>0</vt:i4>
      </vt:variant>
      <vt:variant>
        <vt:i4>0</vt:i4>
      </vt:variant>
      <vt:variant>
        <vt:i4>5</vt:i4>
      </vt:variant>
      <vt:variant>
        <vt:lpwstr>mailto:sofronii@m-real.net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Lazarova</dc:creator>
  <cp:lastModifiedBy>Десислава В. Илиева - Николова</cp:lastModifiedBy>
  <cp:revision>5</cp:revision>
  <cp:lastPrinted>2016-12-14T08:41:00Z</cp:lastPrinted>
  <dcterms:created xsi:type="dcterms:W3CDTF">2021-09-03T09:20:00Z</dcterms:created>
  <dcterms:modified xsi:type="dcterms:W3CDTF">2023-09-03T19:40:00Z</dcterms:modified>
</cp:coreProperties>
</file>